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笔试人员名单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（按姓氏笔画升序排列）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丁丹勇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万晓姗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80"/>
        </w:rPr>
        <w:t>马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80"/>
        </w:rPr>
        <w:t>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马晶晶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王一雯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王天舒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9"/>
        </w:rPr>
        <w:t>王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9"/>
        </w:rPr>
        <w:t>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王自文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王丽平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王英杰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王明燕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8"/>
        </w:rPr>
        <w:t>王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8"/>
        </w:rPr>
        <w:t>念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王语新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7"/>
        </w:rPr>
        <w:t>王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7"/>
        </w:rPr>
        <w:t>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王晓林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王晓南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王钲霖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王雪梅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王淋敏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王婷婷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王嘉麟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方彦霞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6"/>
        </w:rPr>
        <w:t>方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6"/>
        </w:rPr>
        <w:t>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邓玉辉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5"/>
        </w:rPr>
        <w:t>邓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5"/>
        </w:rPr>
        <w:t>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古其兵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叶育川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田世茂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史祖琪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代国威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4"/>
        </w:rPr>
        <w:t>包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4"/>
        </w:rPr>
        <w:t>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冯含笑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冯晓平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3"/>
        </w:rPr>
        <w:t>邢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3"/>
        </w:rPr>
        <w:t>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巩雪芳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吕一萌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2"/>
        </w:rPr>
        <w:t>朱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2"/>
        </w:rPr>
        <w:t>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1"/>
        </w:rPr>
        <w:t>朱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1"/>
        </w:rPr>
        <w:t>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任豪展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0"/>
        </w:rPr>
        <w:t>向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0"/>
        </w:rPr>
        <w:t>萌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刘庆中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刘利平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9"/>
        </w:rPr>
        <w:t>刘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9"/>
        </w:rPr>
        <w:t>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刘欣宁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" w:hAnsi="仿宋" w:eastAsia="仿宋" w:cs="微软雅黑"/>
          <w:sz w:val="32"/>
          <w:szCs w:val="32"/>
        </w:rPr>
        <w:t>昳</w:t>
      </w:r>
      <w:r>
        <w:rPr>
          <w:rFonts w:hint="eastAsia" w:ascii="仿宋_GB2312" w:hAnsi="仿宋_GB2312" w:eastAsia="仿宋_GB2312" w:cs="仿宋_GB2312"/>
          <w:sz w:val="32"/>
          <w:szCs w:val="32"/>
        </w:rPr>
        <w:t>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刘顺民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刘禹熙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刘艳玲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刘格言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8"/>
        </w:rPr>
        <w:t>刘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8"/>
        </w:rPr>
        <w:t>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刘梦聪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7"/>
        </w:rPr>
        <w:t>刘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7"/>
        </w:rPr>
        <w:t>婷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刘婷婷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6"/>
        </w:rPr>
        <w:t>闫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6"/>
        </w:rPr>
        <w:t>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江宇琪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江育聪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安宗麒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许萌萌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孙永香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孙启颖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5"/>
        </w:rPr>
        <w:t>孙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5"/>
        </w:rPr>
        <w:t>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4"/>
        </w:rPr>
        <w:t>孙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4"/>
        </w:rPr>
        <w:t>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严月岑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严江川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80"/>
        </w:rPr>
        <w:t>严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80"/>
        </w:rPr>
        <w:t>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苏帅林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苏国钊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苏钟琪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杜伊晗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杜宇庆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9"/>
        </w:rPr>
        <w:t>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9"/>
        </w:rPr>
        <w:t>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李玉满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8"/>
        </w:rPr>
        <w:t>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8"/>
        </w:rPr>
        <w:t>行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李丽娇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李明珠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李祉钰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  </w:t>
      </w:r>
      <w:r>
        <w:rPr>
          <w:rFonts w:hint="eastAsia" w:ascii="仿宋_GB2312" w:eastAsia="仿宋_GB2312"/>
          <w:kern w:val="0"/>
          <w:sz w:val="32"/>
          <w:szCs w:val="32"/>
        </w:rPr>
        <w:t>星</w:t>
      </w:r>
      <w:r>
        <w:rPr>
          <w:rFonts w:hint="eastAsia" w:ascii="仿宋_GB2312" w:eastAsia="仿宋_GB2312"/>
          <w:kern w:val="0"/>
          <w:sz w:val="32"/>
          <w:szCs w:val="32"/>
          <w:vertAlign w:val="superscript"/>
        </w:rPr>
        <w:t>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李  </w:t>
      </w:r>
      <w:r>
        <w:rPr>
          <w:rFonts w:hint="eastAsia" w:ascii="仿宋_GB2312" w:eastAsia="仿宋_GB2312"/>
          <w:kern w:val="0"/>
          <w:sz w:val="32"/>
          <w:szCs w:val="32"/>
        </w:rPr>
        <w:t>星</w:t>
      </w:r>
      <w:r>
        <w:rPr>
          <w:rFonts w:hint="eastAsia" w:ascii="仿宋_GB2312" w:eastAsia="仿宋_GB2312"/>
          <w:kern w:val="0"/>
          <w:sz w:val="32"/>
          <w:szCs w:val="32"/>
          <w:vertAlign w:val="superscript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李彦枢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7"/>
        </w:rPr>
        <w:t>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7"/>
        </w:rPr>
        <w:t>娜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李晓芬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6"/>
        </w:rPr>
        <w:t>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6"/>
        </w:rPr>
        <w:t>彬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5"/>
        </w:rPr>
        <w:t>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5"/>
        </w:rPr>
        <w:t>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李禄平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4"/>
        </w:rPr>
        <w:t>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4"/>
        </w:rPr>
        <w:t>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李颖格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李静雯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3"/>
        </w:rPr>
        <w:t>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3"/>
        </w:rPr>
        <w:t>鑫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杨凡地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杨子桐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杨友抓拉母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杨仁彪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杨舟洋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2"/>
        </w:rPr>
        <w:t>杨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2"/>
        </w:rPr>
        <w:t>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杨定宽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杨雪梅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1"/>
        </w:rPr>
        <w:t>杨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1"/>
        </w:rPr>
        <w:t>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杨博文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0"/>
        </w:rPr>
        <w:t>肖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0"/>
        </w:rPr>
        <w:t>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吴佳林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吴孟珂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吴厚凯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9"/>
        </w:rPr>
        <w:t>吴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9"/>
        </w:rPr>
        <w:t>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8"/>
        </w:rPr>
        <w:t>邱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8"/>
        </w:rPr>
        <w:t>菊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邱蕴瑶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何淑娴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7"/>
        </w:rPr>
        <w:t>何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7"/>
        </w:rPr>
        <w:t>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何嘉晨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余香霖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谷思睿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6"/>
        </w:rPr>
        <w:t>谷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6"/>
        </w:rPr>
        <w:t>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邹朝彬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5"/>
        </w:rPr>
        <w:t>沈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5"/>
        </w:rPr>
        <w:t>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宋广奎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宋窈枭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张又文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张子涵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张艺珂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张月滢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张予籍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4"/>
        </w:rPr>
        <w:t>张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4"/>
        </w:rPr>
        <w:t>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80"/>
        </w:rPr>
        <w:t>张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80"/>
        </w:rPr>
        <w:t>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张季阳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张宗啸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9"/>
        </w:rPr>
        <w:t>张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9"/>
        </w:rPr>
        <w:t>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张秋怡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张晓瑛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张爱琳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8"/>
        </w:rPr>
        <w:t>张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8"/>
        </w:rPr>
        <w:t>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张彩娟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张晴雯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张舒婷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7"/>
        </w:rPr>
        <w:t>张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7"/>
        </w:rPr>
        <w:t>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陈小慧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陈云澈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6"/>
        </w:rPr>
        <w:t>陈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6"/>
        </w:rPr>
        <w:t>申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陈亚南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陈良帅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陈启明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hint="eastAsia" w:ascii="仿宋" w:hAnsi="仿宋" w:eastAsia="仿宋" w:cs="微软雅黑"/>
          <w:sz w:val="32"/>
          <w:szCs w:val="32"/>
        </w:rPr>
        <w:t>洨</w:t>
      </w:r>
      <w:r>
        <w:rPr>
          <w:rFonts w:hint="eastAsia" w:ascii="仿宋_GB2312" w:hAnsi="仿宋_GB2312" w:eastAsia="仿宋_GB2312" w:cs="仿宋_GB2312"/>
          <w:sz w:val="32"/>
          <w:szCs w:val="32"/>
        </w:rPr>
        <w:t>清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陈奚潼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5"/>
        </w:rPr>
        <w:t>陈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5"/>
        </w:rPr>
        <w:t>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4"/>
        </w:rPr>
        <w:t>陈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4"/>
        </w:rPr>
        <w:t>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陈德权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邰晶晶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易生奎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3"/>
        </w:rPr>
        <w:t>罗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3"/>
        </w:rPr>
        <w:t>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罗星瑞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罗琬民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罗新星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金小赢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周岳阳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周诗晶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2"/>
        </w:rPr>
        <w:t>周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2"/>
        </w:rPr>
        <w:t>倩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1"/>
        </w:rPr>
        <w:t>周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1"/>
        </w:rPr>
        <w:t>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於晓燕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郑发英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郑珍蕾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0"/>
        </w:rPr>
        <w:t>赵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0"/>
        </w:rPr>
        <w:t>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9"/>
        </w:rPr>
        <w:t>赵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9"/>
        </w:rPr>
        <w:t>军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8"/>
        </w:rPr>
        <w:t>赵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8"/>
        </w:rPr>
        <w:t>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赵莉娜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赵焱炜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赵鹏姝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胡艺怀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胡金科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侯尧宸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侯其利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姜宇航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胥杰明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贺锌菠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秦仕忆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袁海阔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耿和田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聂民财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聂馨</w:t>
      </w:r>
      <w:r>
        <w:rPr>
          <w:rFonts w:hint="eastAsia" w:ascii="仿宋" w:hAnsi="仿宋" w:eastAsia="仿宋" w:cs="微软雅黑"/>
          <w:sz w:val="32"/>
          <w:szCs w:val="32"/>
        </w:rPr>
        <w:t>玙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徐亚萍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徐伟程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徐振璐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徐溢岑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高文硕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郭浩显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唐玉妹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唐欣悦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7"/>
        </w:rPr>
        <w:t>唐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7"/>
        </w:rPr>
        <w:t>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陶诗祺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黄艺璇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黄玉浩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黄远玲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6"/>
        </w:rPr>
        <w:t>黄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6"/>
        </w:rPr>
        <w:t>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黄欣悦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黄诚晟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黄钰贤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黄琦梦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黄潇漪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黄儒雅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5"/>
        </w:rPr>
        <w:t>曹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5"/>
        </w:rPr>
        <w:t>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64"/>
        </w:rPr>
        <w:t>龚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64"/>
        </w:rPr>
        <w:t>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80"/>
        </w:rPr>
        <w:t>康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80"/>
        </w:rPr>
        <w:t>萌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9"/>
        </w:rPr>
        <w:t>梁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9"/>
        </w:rPr>
        <w:t>芳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梁雅婷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彭俊森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彭海川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彭睿豪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葛钰鸿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董永强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董梦怡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8"/>
        </w:rPr>
        <w:t>董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8"/>
        </w:rPr>
        <w:t>蕾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7"/>
        </w:rPr>
        <w:t>蒋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7"/>
        </w:rPr>
        <w:t>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蒋语嫣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程雨涵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6"/>
        </w:rPr>
        <w:t>程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6"/>
        </w:rPr>
        <w:t>莹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曾洪莘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曾</w:t>
      </w:r>
      <w:r>
        <w:rPr>
          <w:rFonts w:hint="eastAsia" w:ascii="微软雅黑" w:hAnsi="微软雅黑" w:eastAsia="微软雅黑" w:cs="微软雅黑"/>
          <w:sz w:val="32"/>
          <w:szCs w:val="32"/>
        </w:rPr>
        <w:t>⾬</w:t>
      </w:r>
      <w:r>
        <w:rPr>
          <w:rFonts w:hint="eastAsia" w:ascii="仿宋_GB2312" w:hAnsi="仿宋_GB2312" w:eastAsia="仿宋_GB2312" w:cs="仿宋_GB2312"/>
          <w:sz w:val="32"/>
          <w:szCs w:val="32"/>
        </w:rPr>
        <w:t>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5"/>
        </w:rPr>
        <w:t>温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5"/>
        </w:rPr>
        <w:t>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4"/>
        </w:rPr>
        <w:t>谢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4"/>
        </w:rPr>
        <w:t>恒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强桃艳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蒲  靖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蒲仕文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雷善钰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满向甜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3"/>
        </w:rPr>
        <w:t>窦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3"/>
        </w:rPr>
        <w:t>脆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裴英鸿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2"/>
        </w:rPr>
        <w:t>谭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2"/>
        </w:rPr>
        <w:t>露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熊  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1"/>
        </w:rPr>
        <w:t>黎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1"/>
        </w:rPr>
        <w:t>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潘一凡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潘方燕</w:t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49"/>
          <w:kern w:val="0"/>
          <w:sz w:val="32"/>
          <w:szCs w:val="32"/>
          <w:fitText w:val="939" w:id="-1045121270"/>
        </w:rPr>
        <w:t>潘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939" w:id="-1045121270"/>
        </w:rPr>
        <w:t>旬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鞠春燕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tabs>
          <w:tab w:val="left" w:pos="2130"/>
          <w:tab w:val="left" w:pos="4260"/>
          <w:tab w:val="left" w:pos="6391"/>
        </w:tabs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2AB360-51EA-46B4-BA88-926E0592A0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DC5EEDC-500A-4F2E-BE33-AFE8CEF460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B0C2B87-2EF4-4D41-B91F-F7C89D258E2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B70A5B8-1AA1-4869-BB95-4578C7C0B4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FF98C62-594A-4F45-8E5C-CDAF5B46992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C8C2CD2B-B93E-4BDE-8E9D-B49C746895B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OThkNjY3ZGJiZjVjZTk4NmFjN2VjMGY4NDMyNDUifQ=="/>
  </w:docVars>
  <w:rsids>
    <w:rsidRoot w:val="00D359B6"/>
    <w:rsid w:val="0005529D"/>
    <w:rsid w:val="00094710"/>
    <w:rsid w:val="000A0B0F"/>
    <w:rsid w:val="000B0F4E"/>
    <w:rsid w:val="000C08D4"/>
    <w:rsid w:val="001030CF"/>
    <w:rsid w:val="00195E8C"/>
    <w:rsid w:val="001968E5"/>
    <w:rsid w:val="001A0A89"/>
    <w:rsid w:val="001B360B"/>
    <w:rsid w:val="001E4009"/>
    <w:rsid w:val="00212938"/>
    <w:rsid w:val="00235288"/>
    <w:rsid w:val="002D632F"/>
    <w:rsid w:val="003156F8"/>
    <w:rsid w:val="00346A59"/>
    <w:rsid w:val="00375DC7"/>
    <w:rsid w:val="004227DF"/>
    <w:rsid w:val="00473D9E"/>
    <w:rsid w:val="004C33EA"/>
    <w:rsid w:val="004D6DCC"/>
    <w:rsid w:val="004F0B5B"/>
    <w:rsid w:val="00511F73"/>
    <w:rsid w:val="00513B9B"/>
    <w:rsid w:val="00514B13"/>
    <w:rsid w:val="00561909"/>
    <w:rsid w:val="00563E22"/>
    <w:rsid w:val="0058571C"/>
    <w:rsid w:val="005B6703"/>
    <w:rsid w:val="005D7F5D"/>
    <w:rsid w:val="005E3F67"/>
    <w:rsid w:val="006148CD"/>
    <w:rsid w:val="006238B3"/>
    <w:rsid w:val="006313B9"/>
    <w:rsid w:val="006450BE"/>
    <w:rsid w:val="006643B0"/>
    <w:rsid w:val="00664D26"/>
    <w:rsid w:val="00667F46"/>
    <w:rsid w:val="0068180D"/>
    <w:rsid w:val="006A12C6"/>
    <w:rsid w:val="00712DB1"/>
    <w:rsid w:val="00760032"/>
    <w:rsid w:val="00782201"/>
    <w:rsid w:val="00803190"/>
    <w:rsid w:val="00817620"/>
    <w:rsid w:val="00855718"/>
    <w:rsid w:val="00870F0A"/>
    <w:rsid w:val="00886300"/>
    <w:rsid w:val="008B51CB"/>
    <w:rsid w:val="008C0E1E"/>
    <w:rsid w:val="008D264A"/>
    <w:rsid w:val="008F186C"/>
    <w:rsid w:val="00910947"/>
    <w:rsid w:val="00916174"/>
    <w:rsid w:val="00930E91"/>
    <w:rsid w:val="00943CE1"/>
    <w:rsid w:val="009805A3"/>
    <w:rsid w:val="00997D1A"/>
    <w:rsid w:val="00A46C57"/>
    <w:rsid w:val="00AD5F77"/>
    <w:rsid w:val="00AE0F8E"/>
    <w:rsid w:val="00B06F47"/>
    <w:rsid w:val="00B17439"/>
    <w:rsid w:val="00B24F48"/>
    <w:rsid w:val="00B574D4"/>
    <w:rsid w:val="00B76A90"/>
    <w:rsid w:val="00BB4119"/>
    <w:rsid w:val="00BC5C5B"/>
    <w:rsid w:val="00C51CE9"/>
    <w:rsid w:val="00C7104B"/>
    <w:rsid w:val="00C7661D"/>
    <w:rsid w:val="00C93434"/>
    <w:rsid w:val="00C951D3"/>
    <w:rsid w:val="00CE2183"/>
    <w:rsid w:val="00D359B6"/>
    <w:rsid w:val="00D45A1F"/>
    <w:rsid w:val="00D57732"/>
    <w:rsid w:val="00D8746B"/>
    <w:rsid w:val="00E21180"/>
    <w:rsid w:val="00E361C1"/>
    <w:rsid w:val="00E7061D"/>
    <w:rsid w:val="00EE401F"/>
    <w:rsid w:val="00F550D2"/>
    <w:rsid w:val="00F82BE5"/>
    <w:rsid w:val="00FA762C"/>
    <w:rsid w:val="00FE48B1"/>
    <w:rsid w:val="0164251B"/>
    <w:rsid w:val="02842F1C"/>
    <w:rsid w:val="029342FD"/>
    <w:rsid w:val="05D469C6"/>
    <w:rsid w:val="072468C5"/>
    <w:rsid w:val="07D008A5"/>
    <w:rsid w:val="0AE07845"/>
    <w:rsid w:val="0AE361D3"/>
    <w:rsid w:val="0BC71F3A"/>
    <w:rsid w:val="0C383D0C"/>
    <w:rsid w:val="0CB7686E"/>
    <w:rsid w:val="0CE40EFF"/>
    <w:rsid w:val="0EA1502B"/>
    <w:rsid w:val="0F08416F"/>
    <w:rsid w:val="0F243517"/>
    <w:rsid w:val="0F6F56DD"/>
    <w:rsid w:val="0F724243"/>
    <w:rsid w:val="10C4229A"/>
    <w:rsid w:val="11754FAE"/>
    <w:rsid w:val="11A110D7"/>
    <w:rsid w:val="12BF7616"/>
    <w:rsid w:val="13086AA5"/>
    <w:rsid w:val="13C058C2"/>
    <w:rsid w:val="159B11C7"/>
    <w:rsid w:val="17295B53"/>
    <w:rsid w:val="172E3ED6"/>
    <w:rsid w:val="17525DEF"/>
    <w:rsid w:val="17642DAD"/>
    <w:rsid w:val="180841A7"/>
    <w:rsid w:val="18233543"/>
    <w:rsid w:val="19F05ECC"/>
    <w:rsid w:val="1A3E446F"/>
    <w:rsid w:val="1DEA4E42"/>
    <w:rsid w:val="21014EE9"/>
    <w:rsid w:val="214E37B7"/>
    <w:rsid w:val="235B5E84"/>
    <w:rsid w:val="25D1099E"/>
    <w:rsid w:val="269A0D7F"/>
    <w:rsid w:val="28A37470"/>
    <w:rsid w:val="2BB95778"/>
    <w:rsid w:val="2C2660E2"/>
    <w:rsid w:val="2C46566B"/>
    <w:rsid w:val="2D646518"/>
    <w:rsid w:val="2DA85345"/>
    <w:rsid w:val="2E1A532D"/>
    <w:rsid w:val="2E615949"/>
    <w:rsid w:val="2F8B4561"/>
    <w:rsid w:val="301A05E4"/>
    <w:rsid w:val="30F87E94"/>
    <w:rsid w:val="32FF29BD"/>
    <w:rsid w:val="33AC065A"/>
    <w:rsid w:val="33EA3B65"/>
    <w:rsid w:val="34206BA3"/>
    <w:rsid w:val="34594359"/>
    <w:rsid w:val="346B00A7"/>
    <w:rsid w:val="36154A5C"/>
    <w:rsid w:val="36342F6C"/>
    <w:rsid w:val="36B2378F"/>
    <w:rsid w:val="38417D0C"/>
    <w:rsid w:val="38A65E3F"/>
    <w:rsid w:val="3A6B1D86"/>
    <w:rsid w:val="3B635211"/>
    <w:rsid w:val="3BB1251F"/>
    <w:rsid w:val="3BC32264"/>
    <w:rsid w:val="3BF772AC"/>
    <w:rsid w:val="3E171BDB"/>
    <w:rsid w:val="3E637AFB"/>
    <w:rsid w:val="3ECC5539"/>
    <w:rsid w:val="3EF80119"/>
    <w:rsid w:val="3F384A34"/>
    <w:rsid w:val="3F696545"/>
    <w:rsid w:val="3FCD2CBD"/>
    <w:rsid w:val="40201000"/>
    <w:rsid w:val="4030254B"/>
    <w:rsid w:val="40F558C2"/>
    <w:rsid w:val="4120352D"/>
    <w:rsid w:val="419E220D"/>
    <w:rsid w:val="41A32221"/>
    <w:rsid w:val="423B6E6A"/>
    <w:rsid w:val="43BC2FAC"/>
    <w:rsid w:val="44705C7F"/>
    <w:rsid w:val="44953489"/>
    <w:rsid w:val="463F0EC6"/>
    <w:rsid w:val="47500D0F"/>
    <w:rsid w:val="4AE67A45"/>
    <w:rsid w:val="4C8A7F4C"/>
    <w:rsid w:val="4EE40638"/>
    <w:rsid w:val="50301DDF"/>
    <w:rsid w:val="50921174"/>
    <w:rsid w:val="53A71816"/>
    <w:rsid w:val="567C686E"/>
    <w:rsid w:val="56A46172"/>
    <w:rsid w:val="56AF6A62"/>
    <w:rsid w:val="56F00EE4"/>
    <w:rsid w:val="58AC089F"/>
    <w:rsid w:val="58F901AD"/>
    <w:rsid w:val="592D4AD5"/>
    <w:rsid w:val="5DAB2A0E"/>
    <w:rsid w:val="5DD474B4"/>
    <w:rsid w:val="5DF04011"/>
    <w:rsid w:val="5E993BCD"/>
    <w:rsid w:val="5EF61512"/>
    <w:rsid w:val="60BD221F"/>
    <w:rsid w:val="617B7B2B"/>
    <w:rsid w:val="62521B8B"/>
    <w:rsid w:val="62B16F64"/>
    <w:rsid w:val="63247039"/>
    <w:rsid w:val="63602472"/>
    <w:rsid w:val="643E0DEA"/>
    <w:rsid w:val="6561548E"/>
    <w:rsid w:val="65674601"/>
    <w:rsid w:val="65914D61"/>
    <w:rsid w:val="65DF10E6"/>
    <w:rsid w:val="65F71691"/>
    <w:rsid w:val="665F55AD"/>
    <w:rsid w:val="66B64FD6"/>
    <w:rsid w:val="6A77176B"/>
    <w:rsid w:val="6CB07307"/>
    <w:rsid w:val="6D9E0407"/>
    <w:rsid w:val="6E030A4E"/>
    <w:rsid w:val="6ED51A64"/>
    <w:rsid w:val="6F11615E"/>
    <w:rsid w:val="6FF9040A"/>
    <w:rsid w:val="702E7E27"/>
    <w:rsid w:val="71305A60"/>
    <w:rsid w:val="726C7D3D"/>
    <w:rsid w:val="72883BD3"/>
    <w:rsid w:val="746C23BC"/>
    <w:rsid w:val="748A483E"/>
    <w:rsid w:val="749B4234"/>
    <w:rsid w:val="757601EA"/>
    <w:rsid w:val="765F6EBD"/>
    <w:rsid w:val="768F78C8"/>
    <w:rsid w:val="76DE77AA"/>
    <w:rsid w:val="77262C25"/>
    <w:rsid w:val="7AD820C3"/>
    <w:rsid w:val="7B537186"/>
    <w:rsid w:val="7B76486B"/>
    <w:rsid w:val="7BA83BE0"/>
    <w:rsid w:val="7CB749C7"/>
    <w:rsid w:val="7DA755E6"/>
    <w:rsid w:val="7F11017D"/>
    <w:rsid w:val="7F7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8"/>
    <w:link w:val="2"/>
    <w:autoRedefine/>
    <w:semiHidden/>
    <w:qFormat/>
    <w:uiPriority w:val="99"/>
    <w:rPr>
      <w:kern w:val="2"/>
      <w:sz w:val="21"/>
      <w:szCs w:val="24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596</Words>
  <Characters>3403</Characters>
  <Lines>28</Lines>
  <Paragraphs>7</Paragraphs>
  <TotalTime>28</TotalTime>
  <ScaleCrop>false</ScaleCrop>
  <LinksUpToDate>false</LinksUpToDate>
  <CharactersWithSpaces>3992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2024-01-22T10:25:00Z</dcterms:created>
  <dc:creator>lenovo</dc:creator>
  <cp:lastModifiedBy>综合办</cp:lastModifiedBy>
  <cp:lastPrinted>2024-01-22T11:04:00Z</cp:lastPrinted>
  <dcterms:modified xsi:type="dcterms:W3CDTF">2024-01-22T11:27:09Z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28FE4252D4024519A85DE27675F329E3_13</vt:lpwstr>
  </property>
</Properties>
</file>