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北京市2024年研究生招生体格检查表</w:t>
      </w:r>
    </w:p>
    <w:bookmarkEnd w:id="0"/>
    <w:p>
      <w:pPr>
        <w:spacing w:line="360" w:lineRule="auto"/>
        <w:ind w:left="-141" w:leftChars="-67"/>
        <w:rPr>
          <w:rFonts w:hint="eastAsia"/>
          <w:color w:val="000000"/>
          <w:u w:val="single"/>
        </w:rPr>
      </w:pPr>
      <w:r>
        <w:rPr>
          <w:rFonts w:hint="eastAsia" w:ascii="楷体_GB2312" w:eastAsia="楷体_GB2312"/>
          <w:sz w:val="24"/>
        </w:rPr>
        <w:t>报考单位</w:t>
      </w:r>
      <w:r>
        <w:rPr>
          <w:rFonts w:hint="eastAsia" w:ascii="宋体" w:hAnsi="宋体"/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报考专业</w:t>
      </w:r>
      <w:r>
        <w:rPr>
          <w:rFonts w:hint="eastAsia" w:ascii="宋体" w:hAnsi="宋体"/>
          <w:color w:val="000000"/>
          <w:u w:val="single"/>
        </w:rPr>
        <w:t xml:space="preserve">                                  </w:t>
      </w:r>
    </w:p>
    <w:p>
      <w:pPr>
        <w:spacing w:line="360" w:lineRule="auto"/>
        <w:ind w:left="-141" w:leftChars="-67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身份证号</w:t>
      </w:r>
      <w:r>
        <w:rPr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准考证号</w:t>
      </w:r>
      <w:r>
        <w:rPr>
          <w:color w:val="000000"/>
          <w:u w:val="single"/>
        </w:rPr>
        <w:t xml:space="preserve">                   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         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006"/>
        <w:gridCol w:w="1208"/>
        <w:gridCol w:w="738"/>
        <w:gridCol w:w="185"/>
        <w:gridCol w:w="553"/>
        <w:gridCol w:w="368"/>
        <w:gridCol w:w="369"/>
        <w:gridCol w:w="741"/>
        <w:gridCol w:w="738"/>
        <w:gridCol w:w="1111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8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right="-6" w:rightChars="-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8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60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ind w:firstLine="21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2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10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2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1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89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60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1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szCs w:val="21"/>
              </w:rPr>
              <w:t xml:space="preserve">      mmHg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rPr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30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16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1" w:firstLineChars="48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b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1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20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1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60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b/>
                <w:szCs w:val="21"/>
              </w:rPr>
              <w:t>X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8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66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spacing w:line="360" w:lineRule="auto"/>
              <w:ind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>
            <w:pPr>
              <w:rPr>
                <w:szCs w:val="21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widowControl/>
        <w:ind w:firstLine="0" w:firstLineChars="0"/>
        <w:jc w:val="both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F9702A-0F4C-4BAD-9CF6-659B40F2E1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A1FE687-F3B8-40AB-B69C-8B7D562A34C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88D9764-12D9-4E9D-AD44-BEC89B51595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OThkNjY3ZGJiZjVjZTk4NmFjN2VjMGY4NDMyNDUifQ=="/>
  </w:docVars>
  <w:rsids>
    <w:rsidRoot w:val="005B37D8"/>
    <w:rsid w:val="004F5F35"/>
    <w:rsid w:val="005B37D8"/>
    <w:rsid w:val="00A7428C"/>
    <w:rsid w:val="017B785A"/>
    <w:rsid w:val="028B7ABC"/>
    <w:rsid w:val="07966053"/>
    <w:rsid w:val="0CD12600"/>
    <w:rsid w:val="21494C03"/>
    <w:rsid w:val="23AE0B4E"/>
    <w:rsid w:val="287D0E18"/>
    <w:rsid w:val="2981021D"/>
    <w:rsid w:val="2BFF552B"/>
    <w:rsid w:val="2C7130D1"/>
    <w:rsid w:val="310374D3"/>
    <w:rsid w:val="32C661A0"/>
    <w:rsid w:val="37B66BB0"/>
    <w:rsid w:val="38DF5BCA"/>
    <w:rsid w:val="3FAE6848"/>
    <w:rsid w:val="411B7BDD"/>
    <w:rsid w:val="41320BB8"/>
    <w:rsid w:val="4387343D"/>
    <w:rsid w:val="44514BA7"/>
    <w:rsid w:val="4A984901"/>
    <w:rsid w:val="4AB166D9"/>
    <w:rsid w:val="546B6463"/>
    <w:rsid w:val="584A168D"/>
    <w:rsid w:val="59D55459"/>
    <w:rsid w:val="5CEF2622"/>
    <w:rsid w:val="5D040A65"/>
    <w:rsid w:val="5D951247"/>
    <w:rsid w:val="622503A6"/>
    <w:rsid w:val="662E11CD"/>
    <w:rsid w:val="67C45D9E"/>
    <w:rsid w:val="71C6384C"/>
    <w:rsid w:val="72171973"/>
    <w:rsid w:val="7AA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autoRedefine/>
    <w:qFormat/>
    <w:uiPriority w:val="0"/>
    <w:rPr>
      <w:sz w:val="21"/>
      <w:szCs w:val="21"/>
    </w:rPr>
  </w:style>
  <w:style w:type="character" w:customStyle="1" w:styleId="12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批注框文本 字符"/>
    <w:basedOn w:val="10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1084</Words>
  <Characters>6181</Characters>
  <Lines>51</Lines>
  <Paragraphs>14</Paragraphs>
  <TotalTime>24</TotalTime>
  <ScaleCrop>false</ScaleCrop>
  <LinksUpToDate>false</LinksUpToDate>
  <CharactersWithSpaces>7251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2023-11-16T00:32:00Z</dcterms:created>
  <dc:creator>Administrator</dc:creator>
  <cp:lastModifiedBy>印章管理</cp:lastModifiedBy>
  <cp:lastPrinted>2024-03-26T11:56:00Z</cp:lastPrinted>
  <dcterms:modified xsi:type="dcterms:W3CDTF">2024-03-27T11:28:31Z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8952E72DFF28427D8A7B94C7AB92D110_13</vt:lpwstr>
  </property>
</Properties>
</file>