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6DC5" w14:textId="77777777" w:rsidR="00324EB5" w:rsidRDefault="00324EB5" w:rsidP="00324EB5">
      <w:pPr>
        <w:jc w:val="left"/>
        <w:rPr>
          <w:rFonts w:ascii="仿宋_GB2312" w:eastAsia="仿宋_GB2312" w:cs="Calibri"/>
          <w:color w:val="000000"/>
          <w:sz w:val="32"/>
          <w:szCs w:val="32"/>
        </w:rPr>
      </w:pPr>
      <w:r>
        <w:rPr>
          <w:rFonts w:ascii="仿宋_GB2312" w:eastAsia="仿宋_GB2312" w:hAnsi="宋体" w:cs="Calibri" w:hint="eastAsia"/>
          <w:color w:val="000000" w:themeColor="text1"/>
          <w:kern w:val="0"/>
          <w:sz w:val="32"/>
          <w:szCs w:val="32"/>
        </w:rPr>
        <w:t>附件2：</w:t>
      </w:r>
    </w:p>
    <w:p w14:paraId="1B0205BF" w14:textId="77777777" w:rsidR="00324EB5" w:rsidRDefault="00324EB5" w:rsidP="00324EB5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“揭榜”报名表</w:t>
      </w:r>
    </w:p>
    <w:tbl>
      <w:tblPr>
        <w:tblStyle w:val="a7"/>
        <w:tblW w:w="8668" w:type="dxa"/>
        <w:tblLook w:val="04A0" w:firstRow="1" w:lastRow="0" w:firstColumn="1" w:lastColumn="0" w:noHBand="0" w:noVBand="1"/>
      </w:tblPr>
      <w:tblGrid>
        <w:gridCol w:w="1996"/>
        <w:gridCol w:w="2110"/>
        <w:gridCol w:w="1875"/>
        <w:gridCol w:w="2664"/>
        <w:gridCol w:w="23"/>
      </w:tblGrid>
      <w:tr w:rsidR="00324EB5" w14:paraId="3E56839D" w14:textId="77777777" w:rsidTr="00D1455B">
        <w:tc>
          <w:tcPr>
            <w:tcW w:w="8668" w:type="dxa"/>
            <w:gridSpan w:val="5"/>
          </w:tcPr>
          <w:p w14:paraId="37A32882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拟“揭榜”课题名称：</w:t>
            </w:r>
          </w:p>
          <w:p w14:paraId="0955DEF1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</w:tr>
      <w:tr w:rsidR="00324EB5" w14:paraId="43AF32C4" w14:textId="77777777" w:rsidTr="00D1455B">
        <w:trPr>
          <w:gridAfter w:val="1"/>
          <w:wAfter w:w="23" w:type="dxa"/>
        </w:trPr>
        <w:tc>
          <w:tcPr>
            <w:tcW w:w="1996" w:type="dxa"/>
          </w:tcPr>
          <w:p w14:paraId="1804037E" w14:textId="77777777" w:rsidR="00324EB5" w:rsidRDefault="00324EB5" w:rsidP="00D1455B">
            <w:pPr>
              <w:widowControl/>
              <w:jc w:val="righ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揭榜人姓名</w:t>
            </w:r>
          </w:p>
        </w:tc>
        <w:tc>
          <w:tcPr>
            <w:tcW w:w="2110" w:type="dxa"/>
          </w:tcPr>
          <w:p w14:paraId="6D06AA00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</w:tcPr>
          <w:p w14:paraId="33B4A8CD" w14:textId="77777777" w:rsidR="00324EB5" w:rsidRDefault="00324EB5" w:rsidP="00D1455B">
            <w:pPr>
              <w:widowControl/>
              <w:jc w:val="righ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664" w:type="dxa"/>
          </w:tcPr>
          <w:p w14:paraId="34BCA268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</w:tr>
      <w:tr w:rsidR="00324EB5" w14:paraId="67F02ABD" w14:textId="77777777" w:rsidTr="00D1455B">
        <w:trPr>
          <w:gridAfter w:val="1"/>
          <w:wAfter w:w="23" w:type="dxa"/>
        </w:trPr>
        <w:tc>
          <w:tcPr>
            <w:tcW w:w="1996" w:type="dxa"/>
          </w:tcPr>
          <w:p w14:paraId="333B71E1" w14:textId="77777777" w:rsidR="00324EB5" w:rsidRDefault="00324EB5" w:rsidP="00D1455B">
            <w:pPr>
              <w:widowControl/>
              <w:jc w:val="righ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学历/学位</w:t>
            </w:r>
          </w:p>
        </w:tc>
        <w:tc>
          <w:tcPr>
            <w:tcW w:w="2110" w:type="dxa"/>
          </w:tcPr>
          <w:p w14:paraId="0A8C9511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</w:tcPr>
          <w:p w14:paraId="4E3F55DC" w14:textId="77777777" w:rsidR="00324EB5" w:rsidRDefault="00324EB5" w:rsidP="00D1455B">
            <w:pPr>
              <w:widowControl/>
              <w:jc w:val="center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664" w:type="dxa"/>
          </w:tcPr>
          <w:p w14:paraId="6ECDCAF6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</w:tr>
      <w:tr w:rsidR="00324EB5" w14:paraId="2645DAFA" w14:textId="77777777" w:rsidTr="00D1455B">
        <w:tc>
          <w:tcPr>
            <w:tcW w:w="1996" w:type="dxa"/>
          </w:tcPr>
          <w:p w14:paraId="03A479BE" w14:textId="77777777" w:rsidR="00324EB5" w:rsidRDefault="00324EB5" w:rsidP="00D1455B">
            <w:pPr>
              <w:widowControl/>
              <w:jc w:val="righ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6672" w:type="dxa"/>
            <w:gridSpan w:val="4"/>
          </w:tcPr>
          <w:p w14:paraId="57DF22C6" w14:textId="77777777" w:rsidR="00324EB5" w:rsidRDefault="00324EB5" w:rsidP="00D1455B">
            <w:pPr>
              <w:widowControl/>
              <w:jc w:val="righ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</w:tr>
      <w:tr w:rsidR="00324EB5" w14:paraId="1FB61060" w14:textId="77777777" w:rsidTr="00D1455B">
        <w:trPr>
          <w:gridAfter w:val="1"/>
          <w:wAfter w:w="23" w:type="dxa"/>
        </w:trPr>
        <w:tc>
          <w:tcPr>
            <w:tcW w:w="1996" w:type="dxa"/>
          </w:tcPr>
          <w:p w14:paraId="60EE6283" w14:textId="77777777" w:rsidR="00324EB5" w:rsidRDefault="00324EB5" w:rsidP="00D1455B">
            <w:pPr>
              <w:widowControl/>
              <w:jc w:val="righ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110" w:type="dxa"/>
          </w:tcPr>
          <w:p w14:paraId="3446368C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</w:tcPr>
          <w:p w14:paraId="04A7757A" w14:textId="77777777" w:rsidR="00324EB5" w:rsidRDefault="00324EB5" w:rsidP="00D1455B">
            <w:pPr>
              <w:widowControl/>
              <w:jc w:val="righ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申请经费</w:t>
            </w:r>
          </w:p>
        </w:tc>
        <w:tc>
          <w:tcPr>
            <w:tcW w:w="2664" w:type="dxa"/>
          </w:tcPr>
          <w:p w14:paraId="275269EA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</w:tr>
      <w:tr w:rsidR="00324EB5" w14:paraId="70E51C7B" w14:textId="77777777" w:rsidTr="00D1455B">
        <w:tc>
          <w:tcPr>
            <w:tcW w:w="8668" w:type="dxa"/>
            <w:gridSpan w:val="5"/>
          </w:tcPr>
          <w:p w14:paraId="269EE89A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揭榜人研究领域和代表成果（限1</w:t>
            </w:r>
            <w:r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  <w:t>50</w:t>
            </w: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字以内）：</w:t>
            </w:r>
          </w:p>
          <w:p w14:paraId="394E187D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040E4443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325D7171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45D5D13F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36C92585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5DB12BAB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</w:tr>
      <w:tr w:rsidR="00324EB5" w14:paraId="40B625E1" w14:textId="77777777" w:rsidTr="00D1455B">
        <w:tc>
          <w:tcPr>
            <w:tcW w:w="8668" w:type="dxa"/>
            <w:gridSpan w:val="5"/>
          </w:tcPr>
          <w:p w14:paraId="208280F7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项目组主要其他成员（2</w:t>
            </w:r>
            <w:r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  <w:t>-3</w:t>
            </w: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名，姓名、单位、职称、学位、研究或工作领域，限</w:t>
            </w:r>
            <w:r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  <w:t>150</w:t>
            </w: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字）：</w:t>
            </w:r>
          </w:p>
          <w:p w14:paraId="499A34F5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3BEE81CE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47F69DC4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5B0F518D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75B876E5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</w:tr>
      <w:tr w:rsidR="00324EB5" w14:paraId="2176792F" w14:textId="77777777" w:rsidTr="00D1455B">
        <w:tc>
          <w:tcPr>
            <w:tcW w:w="8668" w:type="dxa"/>
            <w:gridSpan w:val="5"/>
          </w:tcPr>
          <w:p w14:paraId="26D7F7CA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lastRenderedPageBreak/>
              <w:t>拟“揭榜”课题预期研究计划（限</w:t>
            </w:r>
            <w:r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  <w:t>1000</w:t>
            </w:r>
            <w:r>
              <w:rPr>
                <w:rFonts w:ascii="仿宋_GB2312" w:eastAsia="仿宋_GB2312" w:hAnsi="宋体" w:cs="Calibri" w:hint="eastAsia"/>
                <w:color w:val="000000"/>
                <w:sz w:val="32"/>
                <w:szCs w:val="32"/>
              </w:rPr>
              <w:t>字）：</w:t>
            </w:r>
          </w:p>
          <w:p w14:paraId="4649CC0F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182646D3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0F77CB4C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01BED065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104D657F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043B7277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77A2E19F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3EB678EA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79496F10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1136B2A6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7A704B44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41045C0D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5F4C2B5F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  <w:p w14:paraId="0828D4C0" w14:textId="77777777" w:rsidR="00324EB5" w:rsidRDefault="00324EB5" w:rsidP="00D1455B">
            <w:pPr>
              <w:widowControl/>
              <w:jc w:val="left"/>
              <w:rPr>
                <w:rFonts w:ascii="仿宋_GB2312" w:eastAsia="仿宋_GB2312" w:hAnsi="宋体" w:cs="Calibri"/>
                <w:color w:val="000000"/>
                <w:sz w:val="32"/>
                <w:szCs w:val="32"/>
              </w:rPr>
            </w:pPr>
          </w:p>
        </w:tc>
      </w:tr>
    </w:tbl>
    <w:p w14:paraId="5913B2B9" w14:textId="77777777" w:rsidR="00324EB5" w:rsidRDefault="00324EB5" w:rsidP="00324EB5">
      <w:pPr>
        <w:widowControl/>
        <w:ind w:firstLineChars="177" w:firstLine="566"/>
        <w:jc w:val="left"/>
        <w:rPr>
          <w:rFonts w:ascii="仿宋_GB2312" w:eastAsia="仿宋_GB2312" w:hAnsi="宋体" w:cs="Calibri"/>
          <w:color w:val="000000"/>
          <w:kern w:val="0"/>
          <w:sz w:val="32"/>
          <w:szCs w:val="32"/>
        </w:rPr>
      </w:pPr>
    </w:p>
    <w:p w14:paraId="63BC5B51" w14:textId="67C249AA" w:rsidR="00324EB5" w:rsidRDefault="00324EB5" w:rsidP="00324EB5">
      <w:pPr>
        <w:widowControl/>
        <w:ind w:firstLineChars="177" w:firstLine="566"/>
        <w:jc w:val="left"/>
        <w:rPr>
          <w:rFonts w:ascii="仿宋_GB2312" w:eastAsia="仿宋_GB2312" w:cs="Calibri"/>
          <w:color w:val="000000"/>
          <w:sz w:val="32"/>
          <w:szCs w:val="32"/>
        </w:rPr>
      </w:pPr>
      <w:r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提交本表至</w:t>
      </w:r>
      <w:r w:rsidRPr="00324EB5">
        <w:rPr>
          <w:rFonts w:ascii="仿宋_GB2312" w:eastAsia="仿宋_GB2312" w:cs="Calibri"/>
          <w:sz w:val="32"/>
          <w:szCs w:val="32"/>
        </w:rPr>
        <w:t>nasc_tk@caas.cn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即表示揭榜人承诺报名表中内容全部属实。</w:t>
      </w:r>
    </w:p>
    <w:p w14:paraId="5DD2B5AE" w14:textId="77777777" w:rsidR="00CE6DD9" w:rsidRPr="00324EB5" w:rsidRDefault="00CE6DD9"/>
    <w:sectPr w:rsidR="00CE6DD9" w:rsidRPr="00324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EE44" w14:textId="77777777" w:rsidR="003F2729" w:rsidRDefault="003F2729" w:rsidP="00324EB5">
      <w:r>
        <w:separator/>
      </w:r>
    </w:p>
  </w:endnote>
  <w:endnote w:type="continuationSeparator" w:id="0">
    <w:p w14:paraId="1A36B50F" w14:textId="77777777" w:rsidR="003F2729" w:rsidRDefault="003F2729" w:rsidP="0032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A934" w14:textId="77777777" w:rsidR="003F2729" w:rsidRDefault="003F2729" w:rsidP="00324EB5">
      <w:r>
        <w:separator/>
      </w:r>
    </w:p>
  </w:footnote>
  <w:footnote w:type="continuationSeparator" w:id="0">
    <w:p w14:paraId="39C93DA8" w14:textId="77777777" w:rsidR="003F2729" w:rsidRDefault="003F2729" w:rsidP="0032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D5"/>
    <w:rsid w:val="00324EB5"/>
    <w:rsid w:val="003F2729"/>
    <w:rsid w:val="008F08D5"/>
    <w:rsid w:val="00C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D11F94-02E7-4B88-A088-4508E34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E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EB5"/>
    <w:rPr>
      <w:sz w:val="18"/>
      <w:szCs w:val="18"/>
    </w:rPr>
  </w:style>
  <w:style w:type="table" w:styleId="a7">
    <w:name w:val="Table Grid"/>
    <w:basedOn w:val="a1"/>
    <w:uiPriority w:val="39"/>
    <w:qFormat/>
    <w:rsid w:val="00324EB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324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邴 塬皓</dc:creator>
  <cp:keywords/>
  <dc:description/>
  <cp:lastModifiedBy>邴 塬皓</cp:lastModifiedBy>
  <cp:revision>2</cp:revision>
  <dcterms:created xsi:type="dcterms:W3CDTF">2022-11-18T02:52:00Z</dcterms:created>
  <dcterms:modified xsi:type="dcterms:W3CDTF">2022-11-18T02:53:00Z</dcterms:modified>
</cp:coreProperties>
</file>