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7BFC" w14:textId="77777777" w:rsidR="004911ED" w:rsidRPr="00E01604" w:rsidRDefault="004911ED" w:rsidP="004911ED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01604"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206D7214" w14:textId="77777777" w:rsidR="004911ED" w:rsidRPr="00E01604" w:rsidRDefault="004911ED" w:rsidP="004911ED">
      <w:pPr>
        <w:spacing w:line="600" w:lineRule="exact"/>
        <w:jc w:val="center"/>
        <w:rPr>
          <w:rFonts w:ascii="Times New Roman" w:eastAsia="华文中宋" w:hAnsi="Times New Roman" w:cs="Times New Roman"/>
          <w:sz w:val="48"/>
          <w:szCs w:val="48"/>
        </w:rPr>
      </w:pPr>
      <w:r w:rsidRPr="00E01604">
        <w:rPr>
          <w:rFonts w:ascii="Times New Roman" w:eastAsia="华文中宋" w:hAnsi="Times New Roman" w:cs="Times New Roman"/>
          <w:sz w:val="48"/>
          <w:szCs w:val="48"/>
        </w:rPr>
        <w:t>中国农业科学院都市农业研究所</w:t>
      </w:r>
    </w:p>
    <w:p w14:paraId="21BE22BD" w14:textId="77777777" w:rsidR="004911ED" w:rsidRPr="00E01604" w:rsidRDefault="004911ED" w:rsidP="004911ED">
      <w:pPr>
        <w:spacing w:line="600" w:lineRule="exact"/>
        <w:jc w:val="center"/>
        <w:rPr>
          <w:rFonts w:ascii="Times New Roman" w:eastAsia="华文中宋" w:hAnsi="Times New Roman" w:cs="Times New Roman"/>
          <w:sz w:val="48"/>
          <w:szCs w:val="48"/>
        </w:rPr>
      </w:pPr>
      <w:r w:rsidRPr="00E01604">
        <w:rPr>
          <w:rFonts w:ascii="Times New Roman" w:eastAsia="华文中宋" w:hAnsi="Times New Roman" w:cs="Times New Roman"/>
          <w:sz w:val="48"/>
          <w:szCs w:val="48"/>
        </w:rPr>
        <w:t>2023</w:t>
      </w:r>
      <w:r w:rsidRPr="00E01604">
        <w:rPr>
          <w:rFonts w:ascii="Times New Roman" w:eastAsia="华文中宋" w:hAnsi="Times New Roman" w:cs="Times New Roman"/>
          <w:sz w:val="48"/>
          <w:szCs w:val="48"/>
        </w:rPr>
        <w:t>年</w:t>
      </w:r>
      <w:r>
        <w:rPr>
          <w:rFonts w:ascii="Times New Roman" w:eastAsia="华文中宋" w:hAnsi="Times New Roman" w:cs="Times New Roman" w:hint="eastAsia"/>
          <w:sz w:val="48"/>
          <w:szCs w:val="48"/>
        </w:rPr>
        <w:t>博</w:t>
      </w:r>
      <w:r w:rsidRPr="00E01604">
        <w:rPr>
          <w:rFonts w:ascii="Times New Roman" w:eastAsia="华文中宋" w:hAnsi="Times New Roman" w:cs="Times New Roman"/>
          <w:sz w:val="48"/>
          <w:szCs w:val="48"/>
        </w:rPr>
        <w:t>士研究生（</w:t>
      </w:r>
      <w:r>
        <w:rPr>
          <w:rFonts w:ascii="Times New Roman" w:eastAsia="华文中宋" w:hAnsi="Times New Roman" w:cs="Times New Roman" w:hint="eastAsia"/>
          <w:sz w:val="48"/>
          <w:szCs w:val="48"/>
        </w:rPr>
        <w:t>统招</w:t>
      </w:r>
      <w:r w:rsidRPr="00E01604">
        <w:rPr>
          <w:rFonts w:ascii="Times New Roman" w:eastAsia="华文中宋" w:hAnsi="Times New Roman" w:cs="Times New Roman"/>
          <w:sz w:val="48"/>
          <w:szCs w:val="48"/>
        </w:rPr>
        <w:t>）入学考试拟录取名单</w:t>
      </w:r>
    </w:p>
    <w:p w14:paraId="16476C5A" w14:textId="77777777" w:rsidR="004911ED" w:rsidRPr="00E01604" w:rsidRDefault="004911ED" w:rsidP="004911ED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126"/>
        <w:gridCol w:w="1701"/>
        <w:gridCol w:w="1701"/>
        <w:gridCol w:w="1559"/>
        <w:gridCol w:w="1070"/>
      </w:tblGrid>
      <w:tr w:rsidR="00BF5969" w:rsidRPr="00E01604" w14:paraId="14CE0FEB" w14:textId="092071A1" w:rsidTr="00BF5969">
        <w:trPr>
          <w:trHeight w:val="865"/>
          <w:jc w:val="center"/>
        </w:trPr>
        <w:tc>
          <w:tcPr>
            <w:tcW w:w="1809" w:type="dxa"/>
            <w:vAlign w:val="center"/>
          </w:tcPr>
          <w:p w14:paraId="4D147B4E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准考证号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B4B89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1D8557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拟录取专业</w:t>
            </w:r>
          </w:p>
        </w:tc>
        <w:tc>
          <w:tcPr>
            <w:tcW w:w="2126" w:type="dxa"/>
            <w:vAlign w:val="center"/>
          </w:tcPr>
          <w:p w14:paraId="6F3A70A9" w14:textId="78A8ECDC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 w:rsidRPr="00E01604"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拟录取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导师</w:t>
            </w:r>
          </w:p>
        </w:tc>
        <w:tc>
          <w:tcPr>
            <w:tcW w:w="1701" w:type="dxa"/>
            <w:vAlign w:val="center"/>
          </w:tcPr>
          <w:p w14:paraId="1E91016C" w14:textId="23EA5137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笔试成绩</w:t>
            </w:r>
          </w:p>
        </w:tc>
        <w:tc>
          <w:tcPr>
            <w:tcW w:w="1701" w:type="dxa"/>
            <w:vAlign w:val="center"/>
          </w:tcPr>
          <w:p w14:paraId="3BF04329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面试成绩</w:t>
            </w:r>
          </w:p>
        </w:tc>
        <w:tc>
          <w:tcPr>
            <w:tcW w:w="1559" w:type="dxa"/>
            <w:vAlign w:val="center"/>
          </w:tcPr>
          <w:p w14:paraId="0B4D4BD9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总成绩</w:t>
            </w:r>
          </w:p>
        </w:tc>
        <w:tc>
          <w:tcPr>
            <w:tcW w:w="1070" w:type="dxa"/>
            <w:vAlign w:val="center"/>
          </w:tcPr>
          <w:p w14:paraId="3CB3D7AC" w14:textId="1A8736A2" w:rsidR="00FA797E" w:rsidRDefault="00FA797E" w:rsidP="00CA7F36">
            <w:pPr>
              <w:jc w:val="center"/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6"/>
                <w:szCs w:val="36"/>
              </w:rPr>
              <w:t>备注</w:t>
            </w:r>
          </w:p>
        </w:tc>
      </w:tr>
      <w:tr w:rsidR="00BF5969" w:rsidRPr="000A5665" w14:paraId="7EF6CC35" w14:textId="2FCAD4FA" w:rsidTr="00BF5969">
        <w:trPr>
          <w:trHeight w:val="568"/>
          <w:jc w:val="center"/>
        </w:trPr>
        <w:tc>
          <w:tcPr>
            <w:tcW w:w="1809" w:type="dxa"/>
            <w:vAlign w:val="center"/>
          </w:tcPr>
          <w:p w14:paraId="40456D82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/>
                <w:sz w:val="30"/>
                <w:szCs w:val="30"/>
                <w:lang w:eastAsia="zh-Hans"/>
              </w:rPr>
              <w:t>230648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6E47A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Hans"/>
              </w:rPr>
              <w:t>祝婷婷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F7E467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Hans"/>
              </w:rPr>
              <w:t>生物化学与分子生物学</w:t>
            </w:r>
          </w:p>
        </w:tc>
        <w:tc>
          <w:tcPr>
            <w:tcW w:w="2126" w:type="dxa"/>
            <w:vAlign w:val="center"/>
          </w:tcPr>
          <w:p w14:paraId="250F57C7" w14:textId="47DD6ACB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任茂智</w:t>
            </w:r>
            <w:proofErr w:type="gramEnd"/>
          </w:p>
        </w:tc>
        <w:tc>
          <w:tcPr>
            <w:tcW w:w="1701" w:type="dxa"/>
            <w:vAlign w:val="center"/>
          </w:tcPr>
          <w:p w14:paraId="00021339" w14:textId="13FE7D08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6AA80FFA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1.0</w:t>
            </w:r>
          </w:p>
        </w:tc>
        <w:tc>
          <w:tcPr>
            <w:tcW w:w="1559" w:type="dxa"/>
            <w:vAlign w:val="center"/>
          </w:tcPr>
          <w:p w14:paraId="4C79D259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9.3</w:t>
            </w:r>
          </w:p>
        </w:tc>
        <w:tc>
          <w:tcPr>
            <w:tcW w:w="1070" w:type="dxa"/>
            <w:vAlign w:val="center"/>
          </w:tcPr>
          <w:p w14:paraId="13594BBF" w14:textId="4239781A" w:rsidR="00FA797E" w:rsidRDefault="00FA797E" w:rsidP="00CA7F36">
            <w:pPr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定向</w:t>
            </w:r>
          </w:p>
        </w:tc>
      </w:tr>
      <w:tr w:rsidR="00BF5969" w:rsidRPr="000A5665" w14:paraId="4900F94F" w14:textId="2BE1A2C6" w:rsidTr="00BF5969">
        <w:trPr>
          <w:trHeight w:val="568"/>
          <w:jc w:val="center"/>
        </w:trPr>
        <w:tc>
          <w:tcPr>
            <w:tcW w:w="1809" w:type="dxa"/>
            <w:vAlign w:val="center"/>
          </w:tcPr>
          <w:p w14:paraId="5D050390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/>
                <w:sz w:val="30"/>
                <w:szCs w:val="30"/>
                <w:lang w:eastAsia="zh-Hans"/>
              </w:rPr>
              <w:t>231004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6A453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Hans"/>
              </w:rPr>
              <w:t>刘新颖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BAC50B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Hans"/>
              </w:rPr>
              <w:t>农业生物环境与能源工程</w:t>
            </w:r>
          </w:p>
        </w:tc>
        <w:tc>
          <w:tcPr>
            <w:tcW w:w="2126" w:type="dxa"/>
            <w:vAlign w:val="center"/>
          </w:tcPr>
          <w:p w14:paraId="3E62C509" w14:textId="0C2CB267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李清明</w:t>
            </w:r>
          </w:p>
        </w:tc>
        <w:tc>
          <w:tcPr>
            <w:tcW w:w="1701" w:type="dxa"/>
            <w:vAlign w:val="center"/>
          </w:tcPr>
          <w:p w14:paraId="6825F602" w14:textId="7CA76F38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2.0</w:t>
            </w:r>
          </w:p>
        </w:tc>
        <w:tc>
          <w:tcPr>
            <w:tcW w:w="1701" w:type="dxa"/>
            <w:vAlign w:val="center"/>
          </w:tcPr>
          <w:p w14:paraId="135BA1B7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6.0</w:t>
            </w:r>
          </w:p>
        </w:tc>
        <w:tc>
          <w:tcPr>
            <w:tcW w:w="1559" w:type="dxa"/>
            <w:vAlign w:val="center"/>
          </w:tcPr>
          <w:p w14:paraId="3D57AE0A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4.0</w:t>
            </w:r>
          </w:p>
        </w:tc>
        <w:tc>
          <w:tcPr>
            <w:tcW w:w="1070" w:type="dxa"/>
            <w:vAlign w:val="center"/>
          </w:tcPr>
          <w:p w14:paraId="0A2E4EC3" w14:textId="77777777" w:rsidR="00FA797E" w:rsidRDefault="00FA797E" w:rsidP="00CA7F36">
            <w:pPr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</w:p>
        </w:tc>
      </w:tr>
      <w:tr w:rsidR="00BF5969" w:rsidRPr="000A5665" w14:paraId="7B070E55" w14:textId="029AE46D" w:rsidTr="00BF5969">
        <w:trPr>
          <w:trHeight w:val="394"/>
          <w:jc w:val="center"/>
        </w:trPr>
        <w:tc>
          <w:tcPr>
            <w:tcW w:w="1809" w:type="dxa"/>
            <w:vAlign w:val="center"/>
          </w:tcPr>
          <w:p w14:paraId="4569229E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/>
                <w:sz w:val="30"/>
                <w:szCs w:val="30"/>
                <w:lang w:eastAsia="zh-Hans"/>
              </w:rPr>
              <w:t>230482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1D5D9" w14:textId="77777777" w:rsidR="00FA797E" w:rsidRPr="000B6507" w:rsidRDefault="00FA797E" w:rsidP="00CA7F3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  <w:lang w:eastAsia="zh-Hans"/>
              </w:rPr>
            </w:pPr>
            <w:r w:rsidRPr="000B6507"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Hans"/>
              </w:rPr>
              <w:t>孙茂文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55C67D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0B6507">
              <w:rPr>
                <w:rFonts w:ascii="Times New Roman" w:eastAsia="仿宋_GB2312" w:hAnsi="Times New Roman" w:cs="Times New Roman" w:hint="eastAsia"/>
                <w:sz w:val="30"/>
                <w:szCs w:val="30"/>
                <w:lang w:eastAsia="zh-Hans"/>
              </w:rPr>
              <w:t>预防兽医学</w:t>
            </w:r>
          </w:p>
        </w:tc>
        <w:tc>
          <w:tcPr>
            <w:tcW w:w="2126" w:type="dxa"/>
            <w:vAlign w:val="center"/>
          </w:tcPr>
          <w:p w14:paraId="4AAEFA5C" w14:textId="76FF78C1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王琦</w:t>
            </w:r>
          </w:p>
        </w:tc>
        <w:tc>
          <w:tcPr>
            <w:tcW w:w="1701" w:type="dxa"/>
            <w:vAlign w:val="center"/>
          </w:tcPr>
          <w:p w14:paraId="3EAC8F8A" w14:textId="45D2FFDF" w:rsidR="00FA797E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5.0</w:t>
            </w:r>
          </w:p>
        </w:tc>
        <w:tc>
          <w:tcPr>
            <w:tcW w:w="1701" w:type="dxa"/>
            <w:vAlign w:val="center"/>
          </w:tcPr>
          <w:p w14:paraId="7D0B6AB6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8.4</w:t>
            </w:r>
          </w:p>
        </w:tc>
        <w:tc>
          <w:tcPr>
            <w:tcW w:w="1559" w:type="dxa"/>
            <w:vAlign w:val="center"/>
          </w:tcPr>
          <w:p w14:paraId="3A09B031" w14:textId="77777777" w:rsidR="00FA797E" w:rsidRPr="00E01604" w:rsidRDefault="00FA797E" w:rsidP="00CA7F3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70" w:type="dxa"/>
            <w:vAlign w:val="center"/>
          </w:tcPr>
          <w:p w14:paraId="0B39C8C5" w14:textId="77777777" w:rsidR="00FA797E" w:rsidRDefault="00FA797E" w:rsidP="00CA7F36">
            <w:pPr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</w:p>
        </w:tc>
      </w:tr>
    </w:tbl>
    <w:p w14:paraId="58BDBDCD" w14:textId="77777777" w:rsidR="004911ED" w:rsidRPr="000A5665" w:rsidRDefault="004911ED" w:rsidP="004911ED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0227431C" w14:textId="77777777" w:rsidR="004911ED" w:rsidRDefault="004911ED" w:rsidP="004911ED"/>
    <w:p w14:paraId="6AD32C46" w14:textId="3DDCF6A8" w:rsidR="00AE274F" w:rsidRPr="00E73121" w:rsidRDefault="00BF1507" w:rsidP="00E73121">
      <w:r w:rsidRPr="00E73121">
        <w:t xml:space="preserve"> </w:t>
      </w:r>
    </w:p>
    <w:sectPr w:rsidR="00AE274F" w:rsidRPr="00E73121" w:rsidSect="00C54F61">
      <w:footerReference w:type="default" r:id="rId7"/>
      <w:pgSz w:w="16838" w:h="11906" w:orient="landscape"/>
      <w:pgMar w:top="1134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D6E7" w14:textId="77777777" w:rsidR="001B035F" w:rsidRDefault="001B035F" w:rsidP="0086339A">
      <w:r>
        <w:separator/>
      </w:r>
    </w:p>
  </w:endnote>
  <w:endnote w:type="continuationSeparator" w:id="0">
    <w:p w14:paraId="1BE5858A" w14:textId="77777777" w:rsidR="001B035F" w:rsidRDefault="001B035F" w:rsidP="008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980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9A4C08" w14:textId="77777777" w:rsidR="00880CFF" w:rsidRDefault="00880CF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63A30D" w14:textId="77777777" w:rsidR="00880CFF" w:rsidRDefault="00880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B3D1" w14:textId="77777777" w:rsidR="001B035F" w:rsidRDefault="001B035F" w:rsidP="0086339A">
      <w:r>
        <w:separator/>
      </w:r>
    </w:p>
  </w:footnote>
  <w:footnote w:type="continuationSeparator" w:id="0">
    <w:p w14:paraId="60556F82" w14:textId="77777777" w:rsidR="001B035F" w:rsidRDefault="001B035F" w:rsidP="0086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D646"/>
    <w:multiLevelType w:val="singleLevel"/>
    <w:tmpl w:val="378CD6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2566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D4"/>
    <w:rsid w:val="0001222A"/>
    <w:rsid w:val="000222AE"/>
    <w:rsid w:val="00030171"/>
    <w:rsid w:val="00032932"/>
    <w:rsid w:val="00033F0A"/>
    <w:rsid w:val="00047CD9"/>
    <w:rsid w:val="00061369"/>
    <w:rsid w:val="000649EA"/>
    <w:rsid w:val="0007597F"/>
    <w:rsid w:val="000928F3"/>
    <w:rsid w:val="0009345B"/>
    <w:rsid w:val="000A5665"/>
    <w:rsid w:val="000A5A1F"/>
    <w:rsid w:val="000B12E3"/>
    <w:rsid w:val="000C06F1"/>
    <w:rsid w:val="000C6186"/>
    <w:rsid w:val="000D1AAB"/>
    <w:rsid w:val="000D517C"/>
    <w:rsid w:val="000E2C62"/>
    <w:rsid w:val="000E4913"/>
    <w:rsid w:val="000F0D5D"/>
    <w:rsid w:val="000F115C"/>
    <w:rsid w:val="000F1E1B"/>
    <w:rsid w:val="000F61DA"/>
    <w:rsid w:val="00101856"/>
    <w:rsid w:val="00110679"/>
    <w:rsid w:val="00115BA3"/>
    <w:rsid w:val="00116670"/>
    <w:rsid w:val="0012266D"/>
    <w:rsid w:val="00122BB0"/>
    <w:rsid w:val="00131F49"/>
    <w:rsid w:val="00132A0B"/>
    <w:rsid w:val="001402A3"/>
    <w:rsid w:val="00151D9B"/>
    <w:rsid w:val="00172F3A"/>
    <w:rsid w:val="00180700"/>
    <w:rsid w:val="00182688"/>
    <w:rsid w:val="0018280F"/>
    <w:rsid w:val="00190482"/>
    <w:rsid w:val="00190ADF"/>
    <w:rsid w:val="001975AB"/>
    <w:rsid w:val="001B035F"/>
    <w:rsid w:val="001C0A7C"/>
    <w:rsid w:val="001C1470"/>
    <w:rsid w:val="001C1C9B"/>
    <w:rsid w:val="00202635"/>
    <w:rsid w:val="002035B3"/>
    <w:rsid w:val="002073CF"/>
    <w:rsid w:val="00213D39"/>
    <w:rsid w:val="00214881"/>
    <w:rsid w:val="0022018C"/>
    <w:rsid w:val="002233BC"/>
    <w:rsid w:val="00223B38"/>
    <w:rsid w:val="0022434D"/>
    <w:rsid w:val="00225FC8"/>
    <w:rsid w:val="0022640B"/>
    <w:rsid w:val="00227BDE"/>
    <w:rsid w:val="00241112"/>
    <w:rsid w:val="00241FB8"/>
    <w:rsid w:val="00243765"/>
    <w:rsid w:val="00244052"/>
    <w:rsid w:val="002440AD"/>
    <w:rsid w:val="00246582"/>
    <w:rsid w:val="002562EA"/>
    <w:rsid w:val="002572CF"/>
    <w:rsid w:val="00261282"/>
    <w:rsid w:val="00263988"/>
    <w:rsid w:val="00265B6E"/>
    <w:rsid w:val="002678B8"/>
    <w:rsid w:val="00275995"/>
    <w:rsid w:val="00281D04"/>
    <w:rsid w:val="002823FB"/>
    <w:rsid w:val="002B14E6"/>
    <w:rsid w:val="002B21D4"/>
    <w:rsid w:val="002B7B64"/>
    <w:rsid w:val="002C39FD"/>
    <w:rsid w:val="002D05B8"/>
    <w:rsid w:val="002D7302"/>
    <w:rsid w:val="002E68BD"/>
    <w:rsid w:val="002F0730"/>
    <w:rsid w:val="002F6CD1"/>
    <w:rsid w:val="00311D12"/>
    <w:rsid w:val="0032334A"/>
    <w:rsid w:val="003241CE"/>
    <w:rsid w:val="00327F96"/>
    <w:rsid w:val="003312F5"/>
    <w:rsid w:val="00346C6A"/>
    <w:rsid w:val="00353C86"/>
    <w:rsid w:val="003574F5"/>
    <w:rsid w:val="003719E3"/>
    <w:rsid w:val="00375CE9"/>
    <w:rsid w:val="00382AFF"/>
    <w:rsid w:val="0038386F"/>
    <w:rsid w:val="00392DEA"/>
    <w:rsid w:val="00394475"/>
    <w:rsid w:val="003B3160"/>
    <w:rsid w:val="003C464D"/>
    <w:rsid w:val="003D5361"/>
    <w:rsid w:val="003E2696"/>
    <w:rsid w:val="0041464A"/>
    <w:rsid w:val="004156D8"/>
    <w:rsid w:val="00427DCB"/>
    <w:rsid w:val="00441861"/>
    <w:rsid w:val="00442DD1"/>
    <w:rsid w:val="004474CB"/>
    <w:rsid w:val="004504DD"/>
    <w:rsid w:val="00466533"/>
    <w:rsid w:val="00474A88"/>
    <w:rsid w:val="00481543"/>
    <w:rsid w:val="00483706"/>
    <w:rsid w:val="00483F88"/>
    <w:rsid w:val="0048793F"/>
    <w:rsid w:val="004911ED"/>
    <w:rsid w:val="004B2FC3"/>
    <w:rsid w:val="004C2735"/>
    <w:rsid w:val="004C400D"/>
    <w:rsid w:val="004C5D4A"/>
    <w:rsid w:val="004D6243"/>
    <w:rsid w:val="004E234A"/>
    <w:rsid w:val="004E276E"/>
    <w:rsid w:val="004F6172"/>
    <w:rsid w:val="005012FB"/>
    <w:rsid w:val="00504647"/>
    <w:rsid w:val="005103FF"/>
    <w:rsid w:val="005142B2"/>
    <w:rsid w:val="00521E5F"/>
    <w:rsid w:val="00522D85"/>
    <w:rsid w:val="005347EA"/>
    <w:rsid w:val="00535D91"/>
    <w:rsid w:val="00540896"/>
    <w:rsid w:val="00544BEF"/>
    <w:rsid w:val="00560042"/>
    <w:rsid w:val="00563A3B"/>
    <w:rsid w:val="00574FC2"/>
    <w:rsid w:val="00575E30"/>
    <w:rsid w:val="0057669B"/>
    <w:rsid w:val="00594633"/>
    <w:rsid w:val="005A40D2"/>
    <w:rsid w:val="005B1628"/>
    <w:rsid w:val="005B5440"/>
    <w:rsid w:val="005F6512"/>
    <w:rsid w:val="00605BF9"/>
    <w:rsid w:val="00620479"/>
    <w:rsid w:val="00655EE0"/>
    <w:rsid w:val="0067236F"/>
    <w:rsid w:val="00685016"/>
    <w:rsid w:val="00691C9F"/>
    <w:rsid w:val="0069566D"/>
    <w:rsid w:val="006A3911"/>
    <w:rsid w:val="006B4943"/>
    <w:rsid w:val="006C230D"/>
    <w:rsid w:val="006D2C9D"/>
    <w:rsid w:val="006D3979"/>
    <w:rsid w:val="006D4D62"/>
    <w:rsid w:val="006D6B35"/>
    <w:rsid w:val="006F540F"/>
    <w:rsid w:val="006F5857"/>
    <w:rsid w:val="00705BAB"/>
    <w:rsid w:val="007165C9"/>
    <w:rsid w:val="0074471E"/>
    <w:rsid w:val="007526A2"/>
    <w:rsid w:val="00764920"/>
    <w:rsid w:val="00767918"/>
    <w:rsid w:val="00771F7A"/>
    <w:rsid w:val="007768E8"/>
    <w:rsid w:val="007805E2"/>
    <w:rsid w:val="007951B0"/>
    <w:rsid w:val="007A7A15"/>
    <w:rsid w:val="007C2395"/>
    <w:rsid w:val="007E4FE7"/>
    <w:rsid w:val="007F58C2"/>
    <w:rsid w:val="007F59F1"/>
    <w:rsid w:val="00806821"/>
    <w:rsid w:val="00810F83"/>
    <w:rsid w:val="00811171"/>
    <w:rsid w:val="00835864"/>
    <w:rsid w:val="00842B46"/>
    <w:rsid w:val="00846865"/>
    <w:rsid w:val="0086339A"/>
    <w:rsid w:val="00863BFC"/>
    <w:rsid w:val="00864D81"/>
    <w:rsid w:val="00867106"/>
    <w:rsid w:val="00871A68"/>
    <w:rsid w:val="008725F5"/>
    <w:rsid w:val="00880CFF"/>
    <w:rsid w:val="00886250"/>
    <w:rsid w:val="008952A4"/>
    <w:rsid w:val="00895730"/>
    <w:rsid w:val="008C00E4"/>
    <w:rsid w:val="008C7D7F"/>
    <w:rsid w:val="008D1B6E"/>
    <w:rsid w:val="008D4A77"/>
    <w:rsid w:val="008F7E67"/>
    <w:rsid w:val="00902672"/>
    <w:rsid w:val="00902FBD"/>
    <w:rsid w:val="009150AF"/>
    <w:rsid w:val="009157C5"/>
    <w:rsid w:val="00915F4F"/>
    <w:rsid w:val="0091798A"/>
    <w:rsid w:val="00925962"/>
    <w:rsid w:val="009315CC"/>
    <w:rsid w:val="009367C7"/>
    <w:rsid w:val="009441B6"/>
    <w:rsid w:val="00945C51"/>
    <w:rsid w:val="00953000"/>
    <w:rsid w:val="0097669C"/>
    <w:rsid w:val="0098121C"/>
    <w:rsid w:val="009927FE"/>
    <w:rsid w:val="009A7DDB"/>
    <w:rsid w:val="009B01ED"/>
    <w:rsid w:val="009C3B06"/>
    <w:rsid w:val="009D7267"/>
    <w:rsid w:val="009D73B1"/>
    <w:rsid w:val="009E5490"/>
    <w:rsid w:val="009E5B4C"/>
    <w:rsid w:val="00A03F07"/>
    <w:rsid w:val="00A34A86"/>
    <w:rsid w:val="00A42A21"/>
    <w:rsid w:val="00A469CD"/>
    <w:rsid w:val="00A532BE"/>
    <w:rsid w:val="00A66C8A"/>
    <w:rsid w:val="00A70708"/>
    <w:rsid w:val="00A7090B"/>
    <w:rsid w:val="00A76B2A"/>
    <w:rsid w:val="00A90844"/>
    <w:rsid w:val="00A93852"/>
    <w:rsid w:val="00AA391E"/>
    <w:rsid w:val="00AA62AD"/>
    <w:rsid w:val="00AB139A"/>
    <w:rsid w:val="00AB7870"/>
    <w:rsid w:val="00AC7A8F"/>
    <w:rsid w:val="00AD6E83"/>
    <w:rsid w:val="00AE274F"/>
    <w:rsid w:val="00B0612C"/>
    <w:rsid w:val="00B161B5"/>
    <w:rsid w:val="00B16F63"/>
    <w:rsid w:val="00B201A1"/>
    <w:rsid w:val="00B26C05"/>
    <w:rsid w:val="00B41731"/>
    <w:rsid w:val="00B4263B"/>
    <w:rsid w:val="00B674D2"/>
    <w:rsid w:val="00B706CC"/>
    <w:rsid w:val="00B71ACA"/>
    <w:rsid w:val="00B81B3A"/>
    <w:rsid w:val="00BB72D2"/>
    <w:rsid w:val="00BC22FD"/>
    <w:rsid w:val="00BC730A"/>
    <w:rsid w:val="00BC736A"/>
    <w:rsid w:val="00BE3598"/>
    <w:rsid w:val="00BF1507"/>
    <w:rsid w:val="00BF5969"/>
    <w:rsid w:val="00BF6427"/>
    <w:rsid w:val="00BF7BDF"/>
    <w:rsid w:val="00C05DB6"/>
    <w:rsid w:val="00C10B3E"/>
    <w:rsid w:val="00C11370"/>
    <w:rsid w:val="00C11723"/>
    <w:rsid w:val="00C2402A"/>
    <w:rsid w:val="00C242DA"/>
    <w:rsid w:val="00C44C63"/>
    <w:rsid w:val="00C46996"/>
    <w:rsid w:val="00C5150F"/>
    <w:rsid w:val="00C52C16"/>
    <w:rsid w:val="00C54F61"/>
    <w:rsid w:val="00C55501"/>
    <w:rsid w:val="00C62C21"/>
    <w:rsid w:val="00C82E52"/>
    <w:rsid w:val="00C91F0F"/>
    <w:rsid w:val="00C92C0F"/>
    <w:rsid w:val="00C96AFF"/>
    <w:rsid w:val="00CA6EAB"/>
    <w:rsid w:val="00CC3054"/>
    <w:rsid w:val="00CC4D90"/>
    <w:rsid w:val="00CD6656"/>
    <w:rsid w:val="00CE59D7"/>
    <w:rsid w:val="00CF2CA3"/>
    <w:rsid w:val="00D15C0A"/>
    <w:rsid w:val="00D24854"/>
    <w:rsid w:val="00D26BE3"/>
    <w:rsid w:val="00D27D9C"/>
    <w:rsid w:val="00D321DA"/>
    <w:rsid w:val="00D325BE"/>
    <w:rsid w:val="00D40FFF"/>
    <w:rsid w:val="00D47758"/>
    <w:rsid w:val="00D5405E"/>
    <w:rsid w:val="00D72569"/>
    <w:rsid w:val="00D77FD9"/>
    <w:rsid w:val="00D91060"/>
    <w:rsid w:val="00D931F2"/>
    <w:rsid w:val="00DA073D"/>
    <w:rsid w:val="00DB5C75"/>
    <w:rsid w:val="00DC3FA2"/>
    <w:rsid w:val="00DC5D75"/>
    <w:rsid w:val="00DD1E9E"/>
    <w:rsid w:val="00DD2243"/>
    <w:rsid w:val="00DE197F"/>
    <w:rsid w:val="00DE2CBB"/>
    <w:rsid w:val="00DF04E5"/>
    <w:rsid w:val="00DF38CF"/>
    <w:rsid w:val="00DF7506"/>
    <w:rsid w:val="00E008E4"/>
    <w:rsid w:val="00E01604"/>
    <w:rsid w:val="00E064C4"/>
    <w:rsid w:val="00E10F1B"/>
    <w:rsid w:val="00E17FB0"/>
    <w:rsid w:val="00E22A13"/>
    <w:rsid w:val="00E26DE8"/>
    <w:rsid w:val="00E6495D"/>
    <w:rsid w:val="00E70596"/>
    <w:rsid w:val="00E73121"/>
    <w:rsid w:val="00E739A4"/>
    <w:rsid w:val="00E97E0C"/>
    <w:rsid w:val="00EA0552"/>
    <w:rsid w:val="00EA38A7"/>
    <w:rsid w:val="00EA43BA"/>
    <w:rsid w:val="00EA51ED"/>
    <w:rsid w:val="00EA757B"/>
    <w:rsid w:val="00EB1D86"/>
    <w:rsid w:val="00EC0651"/>
    <w:rsid w:val="00EC260D"/>
    <w:rsid w:val="00EC2DC8"/>
    <w:rsid w:val="00ED3B53"/>
    <w:rsid w:val="00ED7B80"/>
    <w:rsid w:val="00EE3061"/>
    <w:rsid w:val="00EF2B4F"/>
    <w:rsid w:val="00EF2C3C"/>
    <w:rsid w:val="00EF46DF"/>
    <w:rsid w:val="00EF7ED4"/>
    <w:rsid w:val="00F026B5"/>
    <w:rsid w:val="00F1231D"/>
    <w:rsid w:val="00F16434"/>
    <w:rsid w:val="00F20CC6"/>
    <w:rsid w:val="00F241F2"/>
    <w:rsid w:val="00F62DC4"/>
    <w:rsid w:val="00F65A59"/>
    <w:rsid w:val="00F67968"/>
    <w:rsid w:val="00F7025E"/>
    <w:rsid w:val="00F80CBB"/>
    <w:rsid w:val="00F8313B"/>
    <w:rsid w:val="00FA1BA7"/>
    <w:rsid w:val="00FA5DA2"/>
    <w:rsid w:val="00FA797E"/>
    <w:rsid w:val="00FA7D70"/>
    <w:rsid w:val="00FB1758"/>
    <w:rsid w:val="00FB3D79"/>
    <w:rsid w:val="00FC1938"/>
    <w:rsid w:val="00FC366F"/>
    <w:rsid w:val="00FC506C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DB88"/>
  <w15:docId w15:val="{C0DCA669-9449-407D-AD8B-11DDEB2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3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4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4647"/>
    <w:rPr>
      <w:sz w:val="18"/>
      <w:szCs w:val="18"/>
    </w:rPr>
  </w:style>
  <w:style w:type="table" w:styleId="a9">
    <w:name w:val="Table Grid"/>
    <w:basedOn w:val="a1"/>
    <w:uiPriority w:val="59"/>
    <w:rsid w:val="0081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qFormat/>
    <w:rsid w:val="008111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11171"/>
    <w:rPr>
      <w:b/>
      <w:bCs/>
    </w:rPr>
  </w:style>
  <w:style w:type="character" w:styleId="ac">
    <w:name w:val="Placeholder Text"/>
    <w:basedOn w:val="a0"/>
    <w:uiPriority w:val="99"/>
    <w:semiHidden/>
    <w:rsid w:val="00FC3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Wang Fang</cp:lastModifiedBy>
  <cp:revision>164</cp:revision>
  <cp:lastPrinted>2023-04-07T09:52:00Z</cp:lastPrinted>
  <dcterms:created xsi:type="dcterms:W3CDTF">2021-03-30T14:02:00Z</dcterms:created>
  <dcterms:modified xsi:type="dcterms:W3CDTF">2023-05-15T07:24:00Z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195882bf5d3b19c1bc56e6c01fffbd1964e4e51515a5bffcc72f1646648e09f7</vt:lpwstr>
  </property>
</Properties>
</file>