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F9AF" w14:textId="10D539C7" w:rsidR="00B66A47" w:rsidRDefault="000B254A" w:rsidP="00B66A47">
      <w:pPr>
        <w:spacing w:after="120"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bookmarkStart w:id="0" w:name="_Hlk109289184"/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都</w:t>
      </w:r>
      <w:r w:rsidR="00B66A47" w:rsidRPr="00B66A47">
        <w:rPr>
          <w:rFonts w:ascii="仿宋_GB2312" w:eastAsia="仿宋_GB2312" w:hAnsi="宋体" w:hint="eastAsia"/>
          <w:b/>
          <w:color w:val="000000"/>
          <w:sz w:val="32"/>
          <w:szCs w:val="32"/>
        </w:rPr>
        <w:t>市</w:t>
      </w:r>
      <w:r w:rsidR="0030449A">
        <w:rPr>
          <w:rFonts w:ascii="仿宋_GB2312" w:eastAsia="仿宋_GB2312" w:hAnsi="宋体" w:hint="eastAsia"/>
          <w:b/>
          <w:color w:val="000000"/>
          <w:sz w:val="32"/>
          <w:szCs w:val="32"/>
        </w:rPr>
        <w:t>农业研究</w:t>
      </w:r>
      <w:r w:rsidR="00B66A47" w:rsidRPr="00B66A47">
        <w:rPr>
          <w:rFonts w:ascii="仿宋_GB2312" w:eastAsia="仿宋_GB2312" w:hAnsi="宋体" w:hint="eastAsia"/>
          <w:b/>
          <w:color w:val="000000"/>
          <w:sz w:val="32"/>
          <w:szCs w:val="32"/>
        </w:rPr>
        <w:t>所</w:t>
      </w:r>
      <w:bookmarkEnd w:id="0"/>
      <w:r w:rsidR="00C648FD" w:rsidRPr="00C648FD">
        <w:rPr>
          <w:rFonts w:ascii="仿宋_GB2312" w:eastAsia="仿宋_GB2312" w:hAnsi="宋体" w:hint="eastAsia"/>
          <w:b/>
          <w:color w:val="000000"/>
          <w:sz w:val="32"/>
          <w:szCs w:val="32"/>
        </w:rPr>
        <w:t>客座学生</w:t>
      </w:r>
      <w:r w:rsidR="00B66A47">
        <w:rPr>
          <w:rFonts w:ascii="仿宋_GB2312" w:eastAsia="仿宋_GB2312" w:hAnsi="宋体" w:hint="eastAsia"/>
          <w:b/>
          <w:sz w:val="32"/>
          <w:szCs w:val="32"/>
        </w:rPr>
        <w:t>申请表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78"/>
        <w:gridCol w:w="1373"/>
        <w:gridCol w:w="1080"/>
        <w:gridCol w:w="1495"/>
        <w:gridCol w:w="1510"/>
        <w:gridCol w:w="1264"/>
      </w:tblGrid>
      <w:tr w:rsidR="00D618EB" w14:paraId="12A84051" w14:textId="77777777" w:rsidTr="00D618EB">
        <w:trPr>
          <w:trHeight w:val="83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E08B2F" w14:textId="77777777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487765" w14:textId="77777777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19380F" w14:textId="77777777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84D2D" w14:textId="77777777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F0573E5" w14:textId="15CD9DBA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民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BC2AD" w14:textId="77777777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50B4" w14:paraId="711180FD" w14:textId="3AAC2632" w:rsidTr="00D618EB">
        <w:trPr>
          <w:trHeight w:val="83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F4CD0" w14:textId="77077FDD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导师姓名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C2A9B7" w14:textId="77777777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11E9F" w14:textId="569BBB5C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CFBD" w14:textId="25412CD1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2F3BAF" w14:textId="480F2F87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所在团队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210F2" w14:textId="77777777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50B4" w14:paraId="7041C968" w14:textId="77777777" w:rsidTr="00D618EB">
        <w:trPr>
          <w:trHeight w:val="83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B81241" w14:textId="6724D7F3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学生学籍所在单位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1359C" w14:textId="77777777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926E07" w14:textId="77777777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27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3B98A" w14:textId="77777777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50B4" w14:paraId="749D4625" w14:textId="77777777" w:rsidTr="00D618EB">
        <w:trPr>
          <w:trHeight w:val="83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D898AA" w14:textId="77777777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培养类型</w:t>
            </w:r>
          </w:p>
        </w:tc>
        <w:tc>
          <w:tcPr>
            <w:tcW w:w="1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656B3A" w14:textId="77777777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□硕□博</w:t>
            </w: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CF761F" w14:textId="77777777" w:rsidR="006050B4" w:rsidRDefault="006050B4" w:rsidP="002D5BF1">
            <w:pPr>
              <w:jc w:val="left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□ 二□ 三□年级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F36C3C" w14:textId="77777777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预期毕业时间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8C2612" w14:textId="77777777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</w:t>
            </w:r>
          </w:p>
        </w:tc>
      </w:tr>
      <w:tr w:rsidR="006050B4" w14:paraId="1B5230C0" w14:textId="77777777" w:rsidTr="006050B4">
        <w:trPr>
          <w:trHeight w:val="129"/>
          <w:jc w:val="center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98EFD4" w14:textId="77777777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培养单位导师姓名、电话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5718F" w14:textId="77777777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50B4" w14:paraId="08B42521" w14:textId="77777777" w:rsidTr="00D618EB">
        <w:trPr>
          <w:trHeight w:val="13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24F943" w14:textId="77777777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3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7B4C12" w14:textId="77777777" w:rsidR="006050B4" w:rsidRDefault="006050B4" w:rsidP="002D5BF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  日至     年  月  日</w:t>
            </w:r>
          </w:p>
        </w:tc>
        <w:tc>
          <w:tcPr>
            <w:tcW w:w="27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220203" w14:textId="77777777" w:rsidR="006050B4" w:rsidRDefault="006050B4" w:rsidP="002D5BF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本人联系电话：</w:t>
            </w:r>
          </w:p>
        </w:tc>
      </w:tr>
      <w:tr w:rsidR="006050B4" w14:paraId="08BC5A61" w14:textId="77777777" w:rsidTr="006050B4">
        <w:trPr>
          <w:trHeight w:val="1742"/>
          <w:jc w:val="center"/>
        </w:trPr>
        <w:tc>
          <w:tcPr>
            <w:tcW w:w="0" w:type="auto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226C2" w14:textId="0BDA9D38" w:rsidR="006050B4" w:rsidRDefault="006050B4" w:rsidP="006050B4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申请原因、计划参与的项目及项目编号、明确的科研任务及预期成果</w:t>
            </w:r>
          </w:p>
          <w:p w14:paraId="60159958" w14:textId="77777777" w:rsidR="006050B4" w:rsidRDefault="006050B4" w:rsidP="002D5BF1">
            <w:pPr>
              <w:rPr>
                <w:rFonts w:ascii="仿宋_GB2312" w:eastAsia="仿宋_GB2312" w:hAnsi="宋体"/>
                <w:sz w:val="24"/>
              </w:rPr>
            </w:pPr>
          </w:p>
          <w:p w14:paraId="37A8C000" w14:textId="017F7E1E" w:rsidR="006050B4" w:rsidRDefault="006050B4" w:rsidP="002D5BF1">
            <w:pPr>
              <w:rPr>
                <w:rFonts w:ascii="仿宋_GB2312" w:eastAsia="仿宋_GB2312" w:hAnsi="宋体"/>
                <w:sz w:val="24"/>
              </w:rPr>
            </w:pPr>
          </w:p>
          <w:p w14:paraId="13160018" w14:textId="4E0E5F3A" w:rsidR="006050B4" w:rsidRDefault="006050B4" w:rsidP="002D5BF1">
            <w:pPr>
              <w:rPr>
                <w:rFonts w:ascii="仿宋_GB2312" w:eastAsia="仿宋_GB2312" w:hAnsi="宋体"/>
                <w:sz w:val="24"/>
              </w:rPr>
            </w:pPr>
          </w:p>
          <w:p w14:paraId="1868167E" w14:textId="6C339678" w:rsidR="006050B4" w:rsidRDefault="006050B4" w:rsidP="002D5BF1">
            <w:pPr>
              <w:rPr>
                <w:rFonts w:ascii="仿宋_GB2312" w:eastAsia="仿宋_GB2312" w:hAnsi="宋体"/>
                <w:sz w:val="24"/>
              </w:rPr>
            </w:pPr>
          </w:p>
          <w:p w14:paraId="12206A5D" w14:textId="009D3380" w:rsidR="006050B4" w:rsidRDefault="006050B4" w:rsidP="002D5BF1">
            <w:pPr>
              <w:rPr>
                <w:rFonts w:ascii="仿宋_GB2312" w:eastAsia="仿宋_GB2312" w:hAnsi="宋体"/>
                <w:sz w:val="24"/>
              </w:rPr>
            </w:pPr>
          </w:p>
          <w:p w14:paraId="29CD7471" w14:textId="49F8DCB5" w:rsidR="006050B4" w:rsidRDefault="006050B4" w:rsidP="002D5BF1">
            <w:pPr>
              <w:rPr>
                <w:rFonts w:ascii="仿宋_GB2312" w:eastAsia="仿宋_GB2312" w:hAnsi="宋体"/>
                <w:sz w:val="24"/>
              </w:rPr>
            </w:pPr>
          </w:p>
          <w:p w14:paraId="6B37DFEF" w14:textId="5996C39E" w:rsidR="006050B4" w:rsidRDefault="006050B4" w:rsidP="002D5BF1">
            <w:pPr>
              <w:rPr>
                <w:rFonts w:ascii="仿宋_GB2312" w:eastAsia="仿宋_GB2312" w:hAnsi="宋体"/>
                <w:sz w:val="24"/>
              </w:rPr>
            </w:pPr>
          </w:p>
          <w:p w14:paraId="07DB5E8A" w14:textId="05C69B52" w:rsidR="006050B4" w:rsidRDefault="006050B4" w:rsidP="002D5BF1">
            <w:pPr>
              <w:rPr>
                <w:rFonts w:ascii="仿宋_GB2312" w:eastAsia="仿宋_GB2312" w:hAnsi="宋体"/>
                <w:sz w:val="24"/>
              </w:rPr>
            </w:pPr>
          </w:p>
          <w:p w14:paraId="2F413B55" w14:textId="748DFB9A" w:rsidR="006050B4" w:rsidRDefault="006050B4" w:rsidP="002D5BF1">
            <w:pPr>
              <w:rPr>
                <w:rFonts w:ascii="仿宋_GB2312" w:eastAsia="仿宋_GB2312" w:hAnsi="宋体"/>
                <w:sz w:val="24"/>
              </w:rPr>
            </w:pPr>
          </w:p>
          <w:p w14:paraId="05FA26FA" w14:textId="68B60B2D" w:rsidR="006050B4" w:rsidRDefault="006050B4" w:rsidP="002D5BF1">
            <w:pPr>
              <w:rPr>
                <w:rFonts w:ascii="仿宋_GB2312" w:eastAsia="仿宋_GB2312" w:hAnsi="宋体"/>
                <w:sz w:val="24"/>
              </w:rPr>
            </w:pPr>
          </w:p>
          <w:p w14:paraId="2AD7ACB1" w14:textId="2F08D8FF" w:rsidR="006050B4" w:rsidRDefault="006050B4" w:rsidP="002D5BF1">
            <w:pPr>
              <w:rPr>
                <w:rFonts w:ascii="仿宋_GB2312" w:eastAsia="仿宋_GB2312" w:hAnsi="宋体"/>
                <w:sz w:val="24"/>
              </w:rPr>
            </w:pPr>
          </w:p>
          <w:p w14:paraId="01796830" w14:textId="77777777" w:rsidR="006050B4" w:rsidRDefault="006050B4" w:rsidP="002D5BF1">
            <w:pPr>
              <w:rPr>
                <w:rFonts w:ascii="仿宋_GB2312" w:eastAsia="仿宋_GB2312" w:hAnsi="宋体"/>
                <w:sz w:val="24"/>
              </w:rPr>
            </w:pPr>
          </w:p>
          <w:p w14:paraId="288B72B5" w14:textId="7AF6A156" w:rsidR="006050B4" w:rsidRPr="00D618EB" w:rsidRDefault="006050B4" w:rsidP="00F751BD">
            <w:pPr>
              <w:ind w:firstLineChars="1900" w:firstLine="45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学生本人签字：</w:t>
            </w:r>
            <w:r w:rsidR="00D618EB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D618EB">
              <w:rPr>
                <w:rFonts w:ascii="仿宋_GB2312" w:eastAsia="仿宋_GB2312" w:hAnsi="宋体"/>
                <w:sz w:val="24"/>
              </w:rPr>
              <w:t xml:space="preserve">        </w:t>
            </w:r>
          </w:p>
        </w:tc>
      </w:tr>
      <w:tr w:rsidR="006050B4" w14:paraId="504764A1" w14:textId="77777777" w:rsidTr="006050B4">
        <w:trPr>
          <w:trHeight w:val="3263"/>
          <w:jc w:val="center"/>
        </w:trPr>
        <w:tc>
          <w:tcPr>
            <w:tcW w:w="0" w:type="auto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E3FFCC" w14:textId="77777777" w:rsidR="006050B4" w:rsidRDefault="006050B4" w:rsidP="002D5BF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618EB" w14:paraId="2033FE1F" w14:textId="77777777" w:rsidTr="00D618EB">
        <w:trPr>
          <w:trHeight w:val="1976"/>
          <w:jc w:val="center"/>
        </w:trPr>
        <w:tc>
          <w:tcPr>
            <w:tcW w:w="4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EC4B67" w14:textId="5CB2E67E" w:rsidR="00D618EB" w:rsidRDefault="00D618EB" w:rsidP="002D5BF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我同意接收该客座生，并认真履行导师责任。</w:t>
            </w:r>
          </w:p>
          <w:p w14:paraId="4D15A33B" w14:textId="77777777" w:rsidR="00D618EB" w:rsidRDefault="00D618EB" w:rsidP="002D5BF1">
            <w:pPr>
              <w:rPr>
                <w:rFonts w:ascii="仿宋_GB2312" w:eastAsia="仿宋_GB2312" w:hAnsi="宋体"/>
                <w:sz w:val="24"/>
              </w:rPr>
            </w:pPr>
          </w:p>
          <w:p w14:paraId="47982B55" w14:textId="77777777" w:rsidR="00D618EB" w:rsidRDefault="00D618EB" w:rsidP="002D5BF1">
            <w:pPr>
              <w:rPr>
                <w:rFonts w:ascii="仿宋_GB2312" w:eastAsia="仿宋_GB2312" w:hAnsi="宋体"/>
                <w:sz w:val="24"/>
              </w:rPr>
            </w:pPr>
          </w:p>
          <w:p w14:paraId="3FDC6C1E" w14:textId="77777777" w:rsidR="00D618EB" w:rsidRDefault="00D618EB" w:rsidP="00D618EB">
            <w:pPr>
              <w:ind w:firstLineChars="400" w:firstLine="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我所导师签字：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</w:p>
          <w:p w14:paraId="33C33DE3" w14:textId="2073FBF7" w:rsidR="00D618EB" w:rsidRDefault="00D618EB" w:rsidP="00D618EB">
            <w:pPr>
              <w:ind w:firstLineChars="400" w:firstLine="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426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9F76B" w14:textId="71520EFB" w:rsidR="00D618EB" w:rsidRDefault="00D618EB" w:rsidP="00D618EB">
            <w:pPr>
              <w:ind w:leftChars="19" w:left="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科技管理处意见：</w:t>
            </w:r>
          </w:p>
          <w:p w14:paraId="3905A86D" w14:textId="77777777" w:rsidR="00D618EB" w:rsidRDefault="00D618EB" w:rsidP="00D618EB">
            <w:pPr>
              <w:ind w:leftChars="19" w:left="40"/>
              <w:rPr>
                <w:rFonts w:ascii="仿宋_GB2312" w:eastAsia="仿宋_GB2312" w:hAnsi="宋体"/>
                <w:sz w:val="24"/>
              </w:rPr>
            </w:pPr>
          </w:p>
          <w:p w14:paraId="291B2E4C" w14:textId="77777777" w:rsidR="00D618EB" w:rsidRDefault="00D618EB" w:rsidP="00D618EB">
            <w:pPr>
              <w:ind w:leftChars="19" w:left="40"/>
              <w:rPr>
                <w:rFonts w:ascii="仿宋_GB2312" w:eastAsia="仿宋_GB2312" w:hAnsi="宋体"/>
                <w:sz w:val="24"/>
              </w:rPr>
            </w:pPr>
          </w:p>
          <w:p w14:paraId="12CBE524" w14:textId="77777777" w:rsidR="00D618EB" w:rsidRDefault="00D618EB" w:rsidP="00D618EB">
            <w:pPr>
              <w:ind w:leftChars="19" w:left="40"/>
              <w:rPr>
                <w:rFonts w:ascii="仿宋_GB2312" w:eastAsia="仿宋_GB2312" w:hAnsi="宋体"/>
                <w:sz w:val="24"/>
              </w:rPr>
            </w:pPr>
          </w:p>
          <w:p w14:paraId="33224D27" w14:textId="77777777" w:rsidR="00D618EB" w:rsidRDefault="00D618EB" w:rsidP="00D618EB">
            <w:pPr>
              <w:ind w:firstLineChars="400" w:firstLine="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所在部门负责人签字：</w:t>
            </w:r>
          </w:p>
        </w:tc>
      </w:tr>
      <w:tr w:rsidR="00D618EB" w14:paraId="62A86B35" w14:textId="77777777" w:rsidTr="00912B6B">
        <w:trPr>
          <w:trHeight w:val="2842"/>
          <w:jc w:val="center"/>
        </w:trPr>
        <w:tc>
          <w:tcPr>
            <w:tcW w:w="4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A8A51C" w14:textId="64FB5E55" w:rsidR="00D618EB" w:rsidRDefault="00D618EB" w:rsidP="002D5BF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学生学籍所在单位意见：</w:t>
            </w:r>
          </w:p>
          <w:p w14:paraId="31D2DF57" w14:textId="2181B31E" w:rsidR="00D618EB" w:rsidRDefault="00D618EB" w:rsidP="002D5BF1">
            <w:pPr>
              <w:rPr>
                <w:rFonts w:ascii="仿宋_GB2312" w:eastAsia="仿宋_GB2312" w:hAnsi="宋体"/>
                <w:sz w:val="24"/>
              </w:rPr>
            </w:pPr>
          </w:p>
          <w:p w14:paraId="07C15D1E" w14:textId="201E0BDC" w:rsidR="00D618EB" w:rsidRDefault="00D618EB" w:rsidP="002D5BF1">
            <w:pPr>
              <w:rPr>
                <w:rFonts w:ascii="仿宋_GB2312" w:eastAsia="仿宋_GB2312" w:hAnsi="宋体"/>
                <w:sz w:val="24"/>
              </w:rPr>
            </w:pPr>
          </w:p>
          <w:p w14:paraId="3BB9C719" w14:textId="6117CB31" w:rsidR="00D618EB" w:rsidRDefault="00D618EB" w:rsidP="002D5BF1">
            <w:pPr>
              <w:rPr>
                <w:rFonts w:ascii="仿宋_GB2312" w:eastAsia="仿宋_GB2312" w:hAnsi="宋体"/>
                <w:sz w:val="24"/>
              </w:rPr>
            </w:pPr>
          </w:p>
          <w:p w14:paraId="68DB1115" w14:textId="61345752" w:rsidR="00D618EB" w:rsidRDefault="00D618EB" w:rsidP="002D5BF1">
            <w:pPr>
              <w:rPr>
                <w:rFonts w:ascii="仿宋_GB2312" w:eastAsia="仿宋_GB2312" w:hAnsi="宋体"/>
                <w:sz w:val="24"/>
              </w:rPr>
            </w:pPr>
          </w:p>
          <w:p w14:paraId="3006CB24" w14:textId="77777777" w:rsidR="00D618EB" w:rsidRDefault="00D618EB" w:rsidP="002D5BF1">
            <w:pPr>
              <w:rPr>
                <w:rFonts w:ascii="仿宋_GB2312" w:eastAsia="仿宋_GB2312" w:hAnsi="宋体"/>
                <w:sz w:val="24"/>
              </w:rPr>
            </w:pPr>
          </w:p>
          <w:p w14:paraId="01CEE0FB" w14:textId="629869F5" w:rsidR="00D618EB" w:rsidRDefault="00D618EB" w:rsidP="002D5BF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学籍所在单位导师签字：</w:t>
            </w:r>
          </w:p>
          <w:p w14:paraId="668F659F" w14:textId="77777777" w:rsidR="00D618EB" w:rsidRDefault="00D618EB" w:rsidP="00D618EB">
            <w:pPr>
              <w:ind w:firstLineChars="850" w:firstLine="20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日  </w:t>
            </w:r>
          </w:p>
          <w:p w14:paraId="3863745E" w14:textId="37BA8985" w:rsidR="00D618EB" w:rsidRDefault="00D618EB" w:rsidP="00D618EB">
            <w:pPr>
              <w:ind w:firstLineChars="850" w:firstLine="20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</w:tc>
        <w:tc>
          <w:tcPr>
            <w:tcW w:w="426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74041A" w14:textId="63290DF8" w:rsidR="00D618EB" w:rsidRDefault="00D618EB" w:rsidP="00D618EB">
            <w:pPr>
              <w:ind w:leftChars="19" w:left="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研究所意见：</w:t>
            </w:r>
          </w:p>
          <w:p w14:paraId="2FCE3E00" w14:textId="77777777" w:rsidR="00D618EB" w:rsidRDefault="00D618EB" w:rsidP="00D618EB">
            <w:pPr>
              <w:ind w:leftChars="19" w:left="40"/>
              <w:rPr>
                <w:rFonts w:ascii="仿宋_GB2312" w:eastAsia="仿宋_GB2312" w:hAnsi="宋体"/>
                <w:sz w:val="24"/>
              </w:rPr>
            </w:pPr>
          </w:p>
          <w:p w14:paraId="162D56B3" w14:textId="372B3D41" w:rsidR="00D618EB" w:rsidRDefault="00D618EB" w:rsidP="00D618EB">
            <w:pPr>
              <w:ind w:leftChars="19" w:left="40"/>
              <w:rPr>
                <w:rFonts w:ascii="仿宋_GB2312" w:eastAsia="仿宋_GB2312" w:hAnsi="宋体"/>
                <w:sz w:val="24"/>
              </w:rPr>
            </w:pPr>
          </w:p>
          <w:p w14:paraId="10D9AC4D" w14:textId="09B3B69B" w:rsidR="00D618EB" w:rsidRDefault="00D618EB" w:rsidP="00D618EB">
            <w:pPr>
              <w:ind w:leftChars="19" w:left="40"/>
              <w:rPr>
                <w:rFonts w:ascii="仿宋_GB2312" w:eastAsia="仿宋_GB2312" w:hAnsi="宋体"/>
                <w:sz w:val="24"/>
              </w:rPr>
            </w:pPr>
          </w:p>
          <w:p w14:paraId="4E71075D" w14:textId="77777777" w:rsidR="00D618EB" w:rsidRDefault="00D618EB" w:rsidP="00D618EB">
            <w:pPr>
              <w:ind w:leftChars="19" w:left="40"/>
              <w:rPr>
                <w:rFonts w:ascii="仿宋_GB2312" w:eastAsia="仿宋_GB2312" w:hAnsi="宋体"/>
                <w:sz w:val="24"/>
              </w:rPr>
            </w:pPr>
          </w:p>
          <w:p w14:paraId="6463DC8E" w14:textId="77777777" w:rsidR="00D618EB" w:rsidRDefault="00D618EB" w:rsidP="00D618EB">
            <w:pPr>
              <w:ind w:leftChars="19" w:left="40"/>
              <w:rPr>
                <w:rFonts w:ascii="仿宋_GB2312" w:eastAsia="仿宋_GB2312" w:hAnsi="宋体"/>
                <w:sz w:val="24"/>
              </w:rPr>
            </w:pPr>
          </w:p>
          <w:p w14:paraId="3FD18A72" w14:textId="77777777" w:rsidR="00D618EB" w:rsidRDefault="00D618EB" w:rsidP="00D618EB">
            <w:pPr>
              <w:ind w:firstLineChars="850" w:firstLine="20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日  </w:t>
            </w:r>
          </w:p>
          <w:p w14:paraId="66111105" w14:textId="64B91380" w:rsidR="00D618EB" w:rsidRDefault="00D618EB" w:rsidP="00D618EB">
            <w:pPr>
              <w:ind w:leftChars="19" w:left="40" w:firstLineChars="700" w:firstLine="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</w:tc>
      </w:tr>
    </w:tbl>
    <w:p w14:paraId="1FB3E65D" w14:textId="48A5E406" w:rsidR="00E61EDB" w:rsidRPr="00720F84" w:rsidRDefault="00E61EDB" w:rsidP="00912B6B">
      <w:pPr>
        <w:widowControl/>
        <w:jc w:val="left"/>
        <w:rPr>
          <w:rFonts w:ascii="仿宋_GB2312" w:eastAsia="仿宋_GB2312" w:hAnsiTheme="minorEastAsia"/>
        </w:rPr>
      </w:pPr>
    </w:p>
    <w:sectPr w:rsidR="00E61EDB" w:rsidRPr="00720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48E5" w14:textId="77777777" w:rsidR="00BD44C1" w:rsidRDefault="00BD44C1" w:rsidP="007C10FA">
      <w:r>
        <w:separator/>
      </w:r>
    </w:p>
  </w:endnote>
  <w:endnote w:type="continuationSeparator" w:id="0">
    <w:p w14:paraId="3EF430F5" w14:textId="77777777" w:rsidR="00BD44C1" w:rsidRDefault="00BD44C1" w:rsidP="007C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4ECC" w14:textId="77777777" w:rsidR="00BD44C1" w:rsidRDefault="00BD44C1" w:rsidP="007C10FA">
      <w:r>
        <w:separator/>
      </w:r>
    </w:p>
  </w:footnote>
  <w:footnote w:type="continuationSeparator" w:id="0">
    <w:p w14:paraId="4A96838E" w14:textId="77777777" w:rsidR="00BD44C1" w:rsidRDefault="00BD44C1" w:rsidP="007C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E5F5F"/>
    <w:multiLevelType w:val="hybridMultilevel"/>
    <w:tmpl w:val="0DB075E6"/>
    <w:lvl w:ilvl="0" w:tplc="53E6F534">
      <w:start w:val="1"/>
      <w:numFmt w:val="japaneseCounting"/>
      <w:lvlText w:val="第%1条"/>
      <w:lvlJc w:val="left"/>
      <w:pPr>
        <w:ind w:left="1738" w:hanging="1170"/>
      </w:pPr>
      <w:rPr>
        <w:rFonts w:ascii="黑体" w:eastAsia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610D01"/>
    <w:multiLevelType w:val="hybridMultilevel"/>
    <w:tmpl w:val="996EBC82"/>
    <w:lvl w:ilvl="0" w:tplc="F47848FE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 w16cid:durableId="1627589997">
    <w:abstractNumId w:val="0"/>
  </w:num>
  <w:num w:numId="2" w16cid:durableId="73840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1D9"/>
    <w:rsid w:val="00000DD4"/>
    <w:rsid w:val="000416B7"/>
    <w:rsid w:val="00074FCE"/>
    <w:rsid w:val="000B254A"/>
    <w:rsid w:val="00141CA7"/>
    <w:rsid w:val="00143F74"/>
    <w:rsid w:val="00173E8A"/>
    <w:rsid w:val="00225BDC"/>
    <w:rsid w:val="00256D7D"/>
    <w:rsid w:val="00275971"/>
    <w:rsid w:val="00293826"/>
    <w:rsid w:val="002A34F0"/>
    <w:rsid w:val="002E16EC"/>
    <w:rsid w:val="002E5B60"/>
    <w:rsid w:val="003007A1"/>
    <w:rsid w:val="0030449A"/>
    <w:rsid w:val="00386161"/>
    <w:rsid w:val="003A20C1"/>
    <w:rsid w:val="003B55EB"/>
    <w:rsid w:val="003B70C6"/>
    <w:rsid w:val="003E4093"/>
    <w:rsid w:val="004749F5"/>
    <w:rsid w:val="00486553"/>
    <w:rsid w:val="004B7E8C"/>
    <w:rsid w:val="004C4211"/>
    <w:rsid w:val="004E2213"/>
    <w:rsid w:val="004E35DC"/>
    <w:rsid w:val="005B0136"/>
    <w:rsid w:val="006050B4"/>
    <w:rsid w:val="00624ABA"/>
    <w:rsid w:val="00625899"/>
    <w:rsid w:val="00650709"/>
    <w:rsid w:val="00665CC4"/>
    <w:rsid w:val="00670619"/>
    <w:rsid w:val="00675CE4"/>
    <w:rsid w:val="0068232A"/>
    <w:rsid w:val="006904FA"/>
    <w:rsid w:val="006B519C"/>
    <w:rsid w:val="006D30A4"/>
    <w:rsid w:val="006F08B6"/>
    <w:rsid w:val="00711ECB"/>
    <w:rsid w:val="00720F84"/>
    <w:rsid w:val="007211D9"/>
    <w:rsid w:val="0073412A"/>
    <w:rsid w:val="0077593A"/>
    <w:rsid w:val="0079613C"/>
    <w:rsid w:val="007C10FA"/>
    <w:rsid w:val="007D668C"/>
    <w:rsid w:val="007E3E63"/>
    <w:rsid w:val="00813D2F"/>
    <w:rsid w:val="00844688"/>
    <w:rsid w:val="008528E7"/>
    <w:rsid w:val="00872CA7"/>
    <w:rsid w:val="00912B6B"/>
    <w:rsid w:val="00936D12"/>
    <w:rsid w:val="00950F71"/>
    <w:rsid w:val="009C2D5A"/>
    <w:rsid w:val="009F4042"/>
    <w:rsid w:val="00A44D41"/>
    <w:rsid w:val="00B00D7D"/>
    <w:rsid w:val="00B017FB"/>
    <w:rsid w:val="00B14A43"/>
    <w:rsid w:val="00B534D4"/>
    <w:rsid w:val="00B66A47"/>
    <w:rsid w:val="00B868FC"/>
    <w:rsid w:val="00B90272"/>
    <w:rsid w:val="00BD44C1"/>
    <w:rsid w:val="00BD762A"/>
    <w:rsid w:val="00C21D37"/>
    <w:rsid w:val="00C33425"/>
    <w:rsid w:val="00C40698"/>
    <w:rsid w:val="00C648FD"/>
    <w:rsid w:val="00C70F61"/>
    <w:rsid w:val="00CD7BEB"/>
    <w:rsid w:val="00D43B89"/>
    <w:rsid w:val="00D618EB"/>
    <w:rsid w:val="00D817CB"/>
    <w:rsid w:val="00DB1FFB"/>
    <w:rsid w:val="00DC4752"/>
    <w:rsid w:val="00DF24B1"/>
    <w:rsid w:val="00E530A0"/>
    <w:rsid w:val="00E603BE"/>
    <w:rsid w:val="00E61EDB"/>
    <w:rsid w:val="00E75C4A"/>
    <w:rsid w:val="00F04AD1"/>
    <w:rsid w:val="00F068DB"/>
    <w:rsid w:val="00F3152E"/>
    <w:rsid w:val="00F616F9"/>
    <w:rsid w:val="00F6595E"/>
    <w:rsid w:val="00F751BD"/>
    <w:rsid w:val="00F81C1D"/>
    <w:rsid w:val="00FE2AA9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EE0DF"/>
  <w15:chartTrackingRefBased/>
  <w15:docId w15:val="{3E39886E-3669-4AF6-855F-81FA5A53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C10F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0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0FA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7C10FA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Strong"/>
    <w:basedOn w:val="a0"/>
    <w:uiPriority w:val="22"/>
    <w:qFormat/>
    <w:rsid w:val="007C10FA"/>
    <w:rPr>
      <w:b/>
      <w:bCs/>
    </w:rPr>
  </w:style>
  <w:style w:type="character" w:customStyle="1" w:styleId="apple-converted-space">
    <w:name w:val="apple-converted-space"/>
    <w:basedOn w:val="a0"/>
    <w:rsid w:val="007C10FA"/>
  </w:style>
  <w:style w:type="paragraph" w:styleId="a8">
    <w:name w:val="Normal (Web)"/>
    <w:basedOn w:val="a"/>
    <w:uiPriority w:val="99"/>
    <w:semiHidden/>
    <w:unhideWhenUsed/>
    <w:rsid w:val="007C10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81C1D"/>
    <w:pPr>
      <w:ind w:firstLineChars="200" w:firstLine="420"/>
    </w:pPr>
  </w:style>
  <w:style w:type="paragraph" w:styleId="aa">
    <w:name w:val="Plain Text"/>
    <w:basedOn w:val="a"/>
    <w:link w:val="ab"/>
    <w:semiHidden/>
    <w:rsid w:val="00720F84"/>
    <w:rPr>
      <w:rFonts w:ascii="Courier New" w:eastAsia="宋体" w:hAnsi="Courier New" w:cs="Times New Roman"/>
      <w:sz w:val="24"/>
      <w:szCs w:val="20"/>
      <w:lang w:val="zh-CN"/>
    </w:rPr>
  </w:style>
  <w:style w:type="character" w:customStyle="1" w:styleId="ab">
    <w:name w:val="纯文本 字符"/>
    <w:basedOn w:val="a0"/>
    <w:link w:val="aa"/>
    <w:semiHidden/>
    <w:rsid w:val="00720F84"/>
    <w:rPr>
      <w:rFonts w:ascii="Courier New" w:eastAsia="宋体" w:hAnsi="Courier New" w:cs="Times New Roman"/>
      <w:sz w:val="24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CAAS</dc:creator>
  <cp:keywords/>
  <dc:description/>
  <cp:lastModifiedBy>杨晓</cp:lastModifiedBy>
  <cp:revision>4</cp:revision>
  <cp:lastPrinted>2022-07-21T01:46:00Z</cp:lastPrinted>
  <dcterms:created xsi:type="dcterms:W3CDTF">2022-07-26T08:44:00Z</dcterms:created>
  <dcterms:modified xsi:type="dcterms:W3CDTF">2022-07-26T08:46:00Z</dcterms:modified>
</cp:coreProperties>
</file>