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0EAA" w14:textId="2FE8AABE" w:rsidR="00863BFC" w:rsidRPr="00E01604" w:rsidRDefault="00863BFC" w:rsidP="00863BFC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01604">
        <w:rPr>
          <w:rFonts w:ascii="Times New Roman" w:eastAsia="黑体" w:hAnsi="Times New Roman" w:cs="Times New Roman"/>
          <w:sz w:val="32"/>
          <w:szCs w:val="32"/>
        </w:rPr>
        <w:t>附件：</w:t>
      </w:r>
    </w:p>
    <w:p w14:paraId="468639DF" w14:textId="6AA184FF" w:rsidR="000928F3" w:rsidRPr="00E01604" w:rsidRDefault="000928F3" w:rsidP="00101856">
      <w:pPr>
        <w:spacing w:line="600" w:lineRule="exact"/>
        <w:jc w:val="center"/>
        <w:rPr>
          <w:rFonts w:ascii="Times New Roman" w:eastAsia="华文中宋" w:hAnsi="Times New Roman" w:cs="Times New Roman"/>
          <w:sz w:val="48"/>
          <w:szCs w:val="48"/>
        </w:rPr>
      </w:pPr>
      <w:r w:rsidRPr="00E01604">
        <w:rPr>
          <w:rFonts w:ascii="Times New Roman" w:eastAsia="华文中宋" w:hAnsi="Times New Roman" w:cs="Times New Roman"/>
          <w:sz w:val="48"/>
          <w:szCs w:val="48"/>
        </w:rPr>
        <w:t>中国农业科学院都市农业研究所</w:t>
      </w:r>
    </w:p>
    <w:p w14:paraId="58B124AD" w14:textId="17DA5D84" w:rsidR="000928F3" w:rsidRPr="00E01604" w:rsidRDefault="000928F3" w:rsidP="00101856">
      <w:pPr>
        <w:spacing w:line="600" w:lineRule="exact"/>
        <w:jc w:val="center"/>
        <w:rPr>
          <w:rFonts w:ascii="Times New Roman" w:eastAsia="华文中宋" w:hAnsi="Times New Roman" w:cs="Times New Roman"/>
          <w:sz w:val="48"/>
          <w:szCs w:val="48"/>
        </w:rPr>
      </w:pPr>
      <w:r w:rsidRPr="00E01604">
        <w:rPr>
          <w:rFonts w:ascii="Times New Roman" w:eastAsia="华文中宋" w:hAnsi="Times New Roman" w:cs="Times New Roman"/>
          <w:sz w:val="48"/>
          <w:szCs w:val="48"/>
        </w:rPr>
        <w:t>2023</w:t>
      </w:r>
      <w:r w:rsidRPr="00E01604">
        <w:rPr>
          <w:rFonts w:ascii="Times New Roman" w:eastAsia="华文中宋" w:hAnsi="Times New Roman" w:cs="Times New Roman"/>
          <w:sz w:val="48"/>
          <w:szCs w:val="48"/>
        </w:rPr>
        <w:t>年</w:t>
      </w:r>
      <w:r w:rsidR="00EA43BA">
        <w:rPr>
          <w:rFonts w:ascii="Times New Roman" w:eastAsia="华文中宋" w:hAnsi="Times New Roman" w:cs="Times New Roman" w:hint="eastAsia"/>
          <w:sz w:val="48"/>
          <w:szCs w:val="48"/>
        </w:rPr>
        <w:t>博</w:t>
      </w:r>
      <w:r w:rsidRPr="00E01604">
        <w:rPr>
          <w:rFonts w:ascii="Times New Roman" w:eastAsia="华文中宋" w:hAnsi="Times New Roman" w:cs="Times New Roman"/>
          <w:sz w:val="48"/>
          <w:szCs w:val="48"/>
        </w:rPr>
        <w:t>士研究生入学考试拟录取名单</w:t>
      </w:r>
      <w:r w:rsidR="00311D12" w:rsidRPr="00E01604">
        <w:rPr>
          <w:rFonts w:ascii="Times New Roman" w:eastAsia="华文中宋" w:hAnsi="Times New Roman" w:cs="Times New Roman"/>
          <w:sz w:val="48"/>
          <w:szCs w:val="48"/>
        </w:rPr>
        <w:t>（</w:t>
      </w:r>
      <w:r w:rsidR="009F3FAF">
        <w:rPr>
          <w:rFonts w:ascii="Times New Roman" w:eastAsia="华文中宋" w:hAnsi="Times New Roman" w:cs="Times New Roman" w:hint="eastAsia"/>
          <w:sz w:val="48"/>
          <w:szCs w:val="48"/>
        </w:rPr>
        <w:t>硕博连读</w:t>
      </w:r>
      <w:r w:rsidR="00311D12" w:rsidRPr="00E01604">
        <w:rPr>
          <w:rFonts w:ascii="Times New Roman" w:eastAsia="华文中宋" w:hAnsi="Times New Roman" w:cs="Times New Roman"/>
          <w:sz w:val="48"/>
          <w:szCs w:val="48"/>
        </w:rPr>
        <w:t>）</w:t>
      </w:r>
    </w:p>
    <w:p w14:paraId="0E62AF49" w14:textId="77777777" w:rsidR="00AA62AD" w:rsidRPr="00E01604" w:rsidRDefault="00AA62AD" w:rsidP="00BF1507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559"/>
        <w:gridCol w:w="4111"/>
        <w:gridCol w:w="2481"/>
        <w:gridCol w:w="1843"/>
        <w:gridCol w:w="1412"/>
      </w:tblGrid>
      <w:tr w:rsidR="00A530B2" w:rsidRPr="00E01604" w14:paraId="49FB38D5" w14:textId="4B054B1D" w:rsidTr="004B7A36">
        <w:trPr>
          <w:trHeight w:val="865"/>
          <w:jc w:val="center"/>
        </w:trPr>
        <w:tc>
          <w:tcPr>
            <w:tcW w:w="2224" w:type="dxa"/>
            <w:vAlign w:val="center"/>
          </w:tcPr>
          <w:p w14:paraId="3237B1B2" w14:textId="677C14B9" w:rsidR="00A530B2" w:rsidRPr="00E01604" w:rsidRDefault="00A530B2" w:rsidP="0010185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6"/>
                <w:szCs w:val="36"/>
              </w:rPr>
              <w:t>学</w:t>
            </w:r>
            <w:r w:rsidRPr="00E01604"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040E1" w14:textId="7151126D" w:rsidR="00A530B2" w:rsidRPr="00E01604" w:rsidRDefault="00A530B2" w:rsidP="0010185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</w:pPr>
            <w:r w:rsidRPr="00E01604"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05C943" w14:textId="446A5F09" w:rsidR="00A530B2" w:rsidRPr="00E01604" w:rsidRDefault="00A530B2" w:rsidP="0010185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</w:pPr>
            <w:r w:rsidRPr="00E01604"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  <w:t>拟录取专业</w:t>
            </w:r>
          </w:p>
        </w:tc>
        <w:tc>
          <w:tcPr>
            <w:tcW w:w="2481" w:type="dxa"/>
            <w:vAlign w:val="center"/>
          </w:tcPr>
          <w:p w14:paraId="6FB74217" w14:textId="3CABA3DA" w:rsidR="00A530B2" w:rsidRPr="00E01604" w:rsidRDefault="00A530B2" w:rsidP="00101856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sz w:val="36"/>
                <w:szCs w:val="36"/>
              </w:rPr>
            </w:pPr>
            <w:r w:rsidRPr="00E01604"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  <w:t>拟录取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36"/>
                <w:szCs w:val="36"/>
              </w:rPr>
              <w:t>导师</w:t>
            </w:r>
          </w:p>
        </w:tc>
        <w:tc>
          <w:tcPr>
            <w:tcW w:w="1843" w:type="dxa"/>
            <w:vAlign w:val="center"/>
          </w:tcPr>
          <w:p w14:paraId="27CADF50" w14:textId="1C472085" w:rsidR="00A530B2" w:rsidRPr="00E01604" w:rsidRDefault="00A530B2" w:rsidP="0010185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</w:pPr>
            <w:r w:rsidRPr="00E01604"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  <w:t>成绩</w:t>
            </w:r>
          </w:p>
        </w:tc>
        <w:tc>
          <w:tcPr>
            <w:tcW w:w="1412" w:type="dxa"/>
            <w:vAlign w:val="center"/>
          </w:tcPr>
          <w:p w14:paraId="251F7BCB" w14:textId="79A8BFA2" w:rsidR="00A530B2" w:rsidRPr="00E01604" w:rsidRDefault="00A530B2" w:rsidP="0010185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</w:pPr>
            <w:r w:rsidRPr="00E01604">
              <w:rPr>
                <w:rFonts w:ascii="Times New Roman" w:eastAsia="仿宋" w:hAnsi="Times New Roman" w:cs="Times New Roman"/>
                <w:b/>
                <w:bCs/>
                <w:sz w:val="36"/>
                <w:szCs w:val="36"/>
              </w:rPr>
              <w:t>备注</w:t>
            </w:r>
          </w:p>
        </w:tc>
      </w:tr>
      <w:tr w:rsidR="00A530B2" w:rsidRPr="000A5665" w14:paraId="405A8E0B" w14:textId="5CECFEA9" w:rsidTr="004B7A36">
        <w:trPr>
          <w:trHeight w:val="568"/>
          <w:jc w:val="center"/>
        </w:trPr>
        <w:tc>
          <w:tcPr>
            <w:tcW w:w="2224" w:type="dxa"/>
            <w:vAlign w:val="center"/>
          </w:tcPr>
          <w:p w14:paraId="30499503" w14:textId="0E894B8B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C3CFF">
              <w:rPr>
                <w:rFonts w:ascii="Times New Roman" w:eastAsia="仿宋_GB2312" w:hAnsi="Times New Roman" w:cs="Times New Roman"/>
                <w:sz w:val="30"/>
                <w:szCs w:val="30"/>
                <w:lang w:eastAsia="zh-Hans"/>
              </w:rPr>
              <w:t>82101212142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3D9D1" w14:textId="476D2B63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9663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史大炜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880BB4" w14:textId="42265386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9663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农业生物环境与能源工程</w:t>
            </w:r>
          </w:p>
        </w:tc>
        <w:tc>
          <w:tcPr>
            <w:tcW w:w="2481" w:type="dxa"/>
            <w:vAlign w:val="center"/>
          </w:tcPr>
          <w:p w14:paraId="5AA5CAA2" w14:textId="5063BCA0" w:rsidR="00A530B2" w:rsidRDefault="00A530B2" w:rsidP="00DE59CE">
            <w:pPr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杨其长</w:t>
            </w:r>
          </w:p>
        </w:tc>
        <w:tc>
          <w:tcPr>
            <w:tcW w:w="1843" w:type="dxa"/>
            <w:vAlign w:val="center"/>
          </w:tcPr>
          <w:p w14:paraId="06DF2276" w14:textId="67EF192D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4.0</w:t>
            </w:r>
          </w:p>
        </w:tc>
        <w:tc>
          <w:tcPr>
            <w:tcW w:w="1412" w:type="dxa"/>
            <w:vAlign w:val="center"/>
          </w:tcPr>
          <w:p w14:paraId="0AF26E5E" w14:textId="77777777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530B2" w:rsidRPr="000A5665" w14:paraId="6A87ED2A" w14:textId="6B03FE97" w:rsidTr="004B7A36">
        <w:trPr>
          <w:trHeight w:val="568"/>
          <w:jc w:val="center"/>
        </w:trPr>
        <w:tc>
          <w:tcPr>
            <w:tcW w:w="2224" w:type="dxa"/>
            <w:vAlign w:val="center"/>
          </w:tcPr>
          <w:p w14:paraId="30F5DD5C" w14:textId="4423D9DB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C3CFF">
              <w:rPr>
                <w:rFonts w:ascii="Times New Roman" w:eastAsia="仿宋_GB2312" w:hAnsi="Times New Roman" w:cs="Times New Roman"/>
                <w:sz w:val="30"/>
                <w:szCs w:val="30"/>
                <w:lang w:eastAsia="zh-Hans"/>
              </w:rPr>
              <w:t>82101212019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ABA53" w14:textId="535F1E5C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9663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段昕莲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6AF35E" w14:textId="031C91BB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96639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微生物学</w:t>
            </w:r>
          </w:p>
        </w:tc>
        <w:tc>
          <w:tcPr>
            <w:tcW w:w="2481" w:type="dxa"/>
            <w:vAlign w:val="center"/>
          </w:tcPr>
          <w:p w14:paraId="352FA2E7" w14:textId="5EA3D407" w:rsidR="00A530B2" w:rsidRDefault="00A530B2" w:rsidP="00DE59CE">
            <w:pPr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甘炳成</w:t>
            </w:r>
          </w:p>
        </w:tc>
        <w:tc>
          <w:tcPr>
            <w:tcW w:w="1843" w:type="dxa"/>
            <w:vAlign w:val="center"/>
          </w:tcPr>
          <w:p w14:paraId="6FE73180" w14:textId="196E3D3A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0.2</w:t>
            </w:r>
          </w:p>
        </w:tc>
        <w:tc>
          <w:tcPr>
            <w:tcW w:w="1412" w:type="dxa"/>
            <w:vAlign w:val="center"/>
          </w:tcPr>
          <w:p w14:paraId="134AD7B3" w14:textId="77777777" w:rsidR="00A530B2" w:rsidRPr="00E01604" w:rsidRDefault="00A530B2" w:rsidP="00DE59C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6BEA318B" w14:textId="226C009E" w:rsidR="00BF1507" w:rsidRPr="000A5665" w:rsidRDefault="00BF1507" w:rsidP="000A566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AD32C46" w14:textId="0EAC4B5D" w:rsidR="00AE274F" w:rsidRPr="00E01604" w:rsidRDefault="00BF1507" w:rsidP="00691C9F">
      <w:pPr>
        <w:wordWrap w:val="0"/>
        <w:ind w:right="423"/>
        <w:jc w:val="right"/>
        <w:rPr>
          <w:rFonts w:ascii="Times New Roman" w:eastAsia="仿宋_GB2312" w:hAnsi="Times New Roman" w:cs="Times New Roman"/>
          <w:szCs w:val="21"/>
        </w:rPr>
      </w:pPr>
      <w:r w:rsidRPr="00E01604">
        <w:rPr>
          <w:rFonts w:ascii="Times New Roman" w:eastAsia="仿宋_GB2312" w:hAnsi="Times New Roman" w:cs="Times New Roman"/>
          <w:szCs w:val="21"/>
        </w:rPr>
        <w:t xml:space="preserve">                          </w:t>
      </w:r>
    </w:p>
    <w:sectPr w:rsidR="00AE274F" w:rsidRPr="00E01604" w:rsidSect="00C54F61">
      <w:footerReference w:type="default" r:id="rId7"/>
      <w:pgSz w:w="16838" w:h="11906" w:orient="landscape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6AB1" w14:textId="77777777" w:rsidR="008074DB" w:rsidRDefault="008074DB" w:rsidP="0086339A">
      <w:r>
        <w:separator/>
      </w:r>
    </w:p>
  </w:endnote>
  <w:endnote w:type="continuationSeparator" w:id="0">
    <w:p w14:paraId="1F41A6A0" w14:textId="77777777" w:rsidR="008074DB" w:rsidRDefault="008074DB" w:rsidP="0086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9806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9A4C08" w14:textId="77777777" w:rsidR="00880CFF" w:rsidRDefault="00880C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7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7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63A30D" w14:textId="77777777" w:rsidR="00880CFF" w:rsidRDefault="00880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1F28" w14:textId="77777777" w:rsidR="008074DB" w:rsidRDefault="008074DB" w:rsidP="0086339A">
      <w:r>
        <w:separator/>
      </w:r>
    </w:p>
  </w:footnote>
  <w:footnote w:type="continuationSeparator" w:id="0">
    <w:p w14:paraId="6A333FB2" w14:textId="77777777" w:rsidR="008074DB" w:rsidRDefault="008074DB" w:rsidP="0086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D646"/>
    <w:multiLevelType w:val="singleLevel"/>
    <w:tmpl w:val="378CD6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2566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D4"/>
    <w:rsid w:val="0001222A"/>
    <w:rsid w:val="00030171"/>
    <w:rsid w:val="00032932"/>
    <w:rsid w:val="00033F0A"/>
    <w:rsid w:val="00047CD9"/>
    <w:rsid w:val="00061369"/>
    <w:rsid w:val="000649EA"/>
    <w:rsid w:val="0007597F"/>
    <w:rsid w:val="00084E8C"/>
    <w:rsid w:val="000928F3"/>
    <w:rsid w:val="0009345B"/>
    <w:rsid w:val="000A5665"/>
    <w:rsid w:val="000A5A1F"/>
    <w:rsid w:val="000A7013"/>
    <w:rsid w:val="000B12E3"/>
    <w:rsid w:val="000C06F1"/>
    <w:rsid w:val="000D1AAB"/>
    <w:rsid w:val="000D517C"/>
    <w:rsid w:val="000E2C62"/>
    <w:rsid w:val="000E4913"/>
    <w:rsid w:val="000F0D5D"/>
    <w:rsid w:val="000F115C"/>
    <w:rsid w:val="000F1E1B"/>
    <w:rsid w:val="000F61DA"/>
    <w:rsid w:val="00101856"/>
    <w:rsid w:val="00110679"/>
    <w:rsid w:val="00115BA3"/>
    <w:rsid w:val="00116670"/>
    <w:rsid w:val="0012266D"/>
    <w:rsid w:val="00122BB0"/>
    <w:rsid w:val="00131F49"/>
    <w:rsid w:val="00132A0B"/>
    <w:rsid w:val="001402A3"/>
    <w:rsid w:val="00151D9B"/>
    <w:rsid w:val="00172F3A"/>
    <w:rsid w:val="00180700"/>
    <w:rsid w:val="00182688"/>
    <w:rsid w:val="00190482"/>
    <w:rsid w:val="00190ADF"/>
    <w:rsid w:val="001975AB"/>
    <w:rsid w:val="001C0A7C"/>
    <w:rsid w:val="001C1470"/>
    <w:rsid w:val="001C1C9B"/>
    <w:rsid w:val="00202635"/>
    <w:rsid w:val="002035B3"/>
    <w:rsid w:val="002073CF"/>
    <w:rsid w:val="00213D39"/>
    <w:rsid w:val="00214881"/>
    <w:rsid w:val="0022018C"/>
    <w:rsid w:val="002233BC"/>
    <w:rsid w:val="00223B38"/>
    <w:rsid w:val="0022434D"/>
    <w:rsid w:val="00225FC8"/>
    <w:rsid w:val="0022640B"/>
    <w:rsid w:val="00227BDE"/>
    <w:rsid w:val="00241112"/>
    <w:rsid w:val="00241FB8"/>
    <w:rsid w:val="00243765"/>
    <w:rsid w:val="00244052"/>
    <w:rsid w:val="002440AD"/>
    <w:rsid w:val="00246582"/>
    <w:rsid w:val="002562EA"/>
    <w:rsid w:val="00261282"/>
    <w:rsid w:val="00263988"/>
    <w:rsid w:val="00265B6E"/>
    <w:rsid w:val="002678B8"/>
    <w:rsid w:val="00275995"/>
    <w:rsid w:val="00281D04"/>
    <w:rsid w:val="002823FB"/>
    <w:rsid w:val="002B14E6"/>
    <w:rsid w:val="002B21D4"/>
    <w:rsid w:val="002B7B64"/>
    <w:rsid w:val="002C39FD"/>
    <w:rsid w:val="002D05B8"/>
    <w:rsid w:val="002D7302"/>
    <w:rsid w:val="002E68BD"/>
    <w:rsid w:val="002F0730"/>
    <w:rsid w:val="002F6CD1"/>
    <w:rsid w:val="00311D12"/>
    <w:rsid w:val="0032334A"/>
    <w:rsid w:val="003241CE"/>
    <w:rsid w:val="00327F96"/>
    <w:rsid w:val="003312F5"/>
    <w:rsid w:val="00346C6A"/>
    <w:rsid w:val="00353C86"/>
    <w:rsid w:val="003574F5"/>
    <w:rsid w:val="003719E3"/>
    <w:rsid w:val="00375CE9"/>
    <w:rsid w:val="00382AFF"/>
    <w:rsid w:val="0038386F"/>
    <w:rsid w:val="00392DEA"/>
    <w:rsid w:val="00394475"/>
    <w:rsid w:val="00396639"/>
    <w:rsid w:val="003B3160"/>
    <w:rsid w:val="003C464D"/>
    <w:rsid w:val="003D5361"/>
    <w:rsid w:val="003E2696"/>
    <w:rsid w:val="0041464A"/>
    <w:rsid w:val="004156D8"/>
    <w:rsid w:val="00427DCB"/>
    <w:rsid w:val="00441861"/>
    <w:rsid w:val="00442DD1"/>
    <w:rsid w:val="004474CB"/>
    <w:rsid w:val="004504DD"/>
    <w:rsid w:val="0045552E"/>
    <w:rsid w:val="00466533"/>
    <w:rsid w:val="00474A88"/>
    <w:rsid w:val="00481543"/>
    <w:rsid w:val="00483706"/>
    <w:rsid w:val="00483F88"/>
    <w:rsid w:val="0048793F"/>
    <w:rsid w:val="004B2FC3"/>
    <w:rsid w:val="004B7A36"/>
    <w:rsid w:val="004C2735"/>
    <w:rsid w:val="004C400D"/>
    <w:rsid w:val="004C5D4A"/>
    <w:rsid w:val="004D6243"/>
    <w:rsid w:val="004E234A"/>
    <w:rsid w:val="004E276E"/>
    <w:rsid w:val="004F6172"/>
    <w:rsid w:val="005012FB"/>
    <w:rsid w:val="00504647"/>
    <w:rsid w:val="005103FF"/>
    <w:rsid w:val="005142B2"/>
    <w:rsid w:val="00521E5F"/>
    <w:rsid w:val="00522D85"/>
    <w:rsid w:val="005347EA"/>
    <w:rsid w:val="00535D91"/>
    <w:rsid w:val="00540896"/>
    <w:rsid w:val="00544BEF"/>
    <w:rsid w:val="00560042"/>
    <w:rsid w:val="00563A3B"/>
    <w:rsid w:val="00574FC2"/>
    <w:rsid w:val="00575E30"/>
    <w:rsid w:val="0057669B"/>
    <w:rsid w:val="00594633"/>
    <w:rsid w:val="005A40D2"/>
    <w:rsid w:val="005B1628"/>
    <w:rsid w:val="005B5440"/>
    <w:rsid w:val="005F6512"/>
    <w:rsid w:val="00605BF9"/>
    <w:rsid w:val="00620479"/>
    <w:rsid w:val="00655EE0"/>
    <w:rsid w:val="0067236F"/>
    <w:rsid w:val="00685016"/>
    <w:rsid w:val="00691C9F"/>
    <w:rsid w:val="0069566D"/>
    <w:rsid w:val="006A3911"/>
    <w:rsid w:val="006B4943"/>
    <w:rsid w:val="006C230D"/>
    <w:rsid w:val="006D2C9D"/>
    <w:rsid w:val="006D3979"/>
    <w:rsid w:val="006D4D62"/>
    <w:rsid w:val="006D6B35"/>
    <w:rsid w:val="006E0203"/>
    <w:rsid w:val="006F540F"/>
    <w:rsid w:val="006F5857"/>
    <w:rsid w:val="00705BAB"/>
    <w:rsid w:val="007165C9"/>
    <w:rsid w:val="0074471E"/>
    <w:rsid w:val="007510C8"/>
    <w:rsid w:val="007526A2"/>
    <w:rsid w:val="00764920"/>
    <w:rsid w:val="00767918"/>
    <w:rsid w:val="00771F7A"/>
    <w:rsid w:val="007768E8"/>
    <w:rsid w:val="007805E2"/>
    <w:rsid w:val="007951B0"/>
    <w:rsid w:val="007A7A15"/>
    <w:rsid w:val="007C2395"/>
    <w:rsid w:val="007E4FE7"/>
    <w:rsid w:val="007F58C2"/>
    <w:rsid w:val="007F59F1"/>
    <w:rsid w:val="00806821"/>
    <w:rsid w:val="008074DB"/>
    <w:rsid w:val="00810F83"/>
    <w:rsid w:val="00811171"/>
    <w:rsid w:val="00835864"/>
    <w:rsid w:val="00842B46"/>
    <w:rsid w:val="00846865"/>
    <w:rsid w:val="0086339A"/>
    <w:rsid w:val="00863BFC"/>
    <w:rsid w:val="00864D81"/>
    <w:rsid w:val="00867106"/>
    <w:rsid w:val="00871A68"/>
    <w:rsid w:val="008725F5"/>
    <w:rsid w:val="00880CFF"/>
    <w:rsid w:val="00886250"/>
    <w:rsid w:val="008952A4"/>
    <w:rsid w:val="00895730"/>
    <w:rsid w:val="008B6804"/>
    <w:rsid w:val="008C00E4"/>
    <w:rsid w:val="008C7D7F"/>
    <w:rsid w:val="008D1B6E"/>
    <w:rsid w:val="008D4A77"/>
    <w:rsid w:val="008F7E67"/>
    <w:rsid w:val="00902672"/>
    <w:rsid w:val="009150AF"/>
    <w:rsid w:val="009157C5"/>
    <w:rsid w:val="00915F4F"/>
    <w:rsid w:val="0091798A"/>
    <w:rsid w:val="00925962"/>
    <w:rsid w:val="009315CC"/>
    <w:rsid w:val="009441B6"/>
    <w:rsid w:val="00945C51"/>
    <w:rsid w:val="00953000"/>
    <w:rsid w:val="0097669C"/>
    <w:rsid w:val="0098121C"/>
    <w:rsid w:val="009927FE"/>
    <w:rsid w:val="009A7DDB"/>
    <w:rsid w:val="009B01ED"/>
    <w:rsid w:val="009C3B06"/>
    <w:rsid w:val="009D7267"/>
    <w:rsid w:val="009D73B1"/>
    <w:rsid w:val="009E5490"/>
    <w:rsid w:val="009E5B4C"/>
    <w:rsid w:val="009F3FAF"/>
    <w:rsid w:val="00A03F07"/>
    <w:rsid w:val="00A34A86"/>
    <w:rsid w:val="00A42A21"/>
    <w:rsid w:val="00A469CD"/>
    <w:rsid w:val="00A530B2"/>
    <w:rsid w:val="00A532BE"/>
    <w:rsid w:val="00A70708"/>
    <w:rsid w:val="00A7090B"/>
    <w:rsid w:val="00A76B2A"/>
    <w:rsid w:val="00A90844"/>
    <w:rsid w:val="00A93852"/>
    <w:rsid w:val="00AA391E"/>
    <w:rsid w:val="00AA62AD"/>
    <w:rsid w:val="00AB139A"/>
    <w:rsid w:val="00AB7870"/>
    <w:rsid w:val="00AC7A8F"/>
    <w:rsid w:val="00AD6E83"/>
    <w:rsid w:val="00AE274F"/>
    <w:rsid w:val="00B0612C"/>
    <w:rsid w:val="00B161B5"/>
    <w:rsid w:val="00B16F63"/>
    <w:rsid w:val="00B201A1"/>
    <w:rsid w:val="00B26C05"/>
    <w:rsid w:val="00B41731"/>
    <w:rsid w:val="00B4263B"/>
    <w:rsid w:val="00B674D2"/>
    <w:rsid w:val="00B706CC"/>
    <w:rsid w:val="00B71ACA"/>
    <w:rsid w:val="00B81B3A"/>
    <w:rsid w:val="00B90FEC"/>
    <w:rsid w:val="00BB2AD5"/>
    <w:rsid w:val="00BB72D2"/>
    <w:rsid w:val="00BC22FD"/>
    <w:rsid w:val="00BC730A"/>
    <w:rsid w:val="00BC736A"/>
    <w:rsid w:val="00BE3598"/>
    <w:rsid w:val="00BF1507"/>
    <w:rsid w:val="00BF6427"/>
    <w:rsid w:val="00BF7BDF"/>
    <w:rsid w:val="00C05DB6"/>
    <w:rsid w:val="00C10B3E"/>
    <w:rsid w:val="00C11370"/>
    <w:rsid w:val="00C11723"/>
    <w:rsid w:val="00C2402A"/>
    <w:rsid w:val="00C242DA"/>
    <w:rsid w:val="00C44C63"/>
    <w:rsid w:val="00C46996"/>
    <w:rsid w:val="00C5150F"/>
    <w:rsid w:val="00C52C16"/>
    <w:rsid w:val="00C54F61"/>
    <w:rsid w:val="00C55501"/>
    <w:rsid w:val="00C62C21"/>
    <w:rsid w:val="00C82E52"/>
    <w:rsid w:val="00C91F0F"/>
    <w:rsid w:val="00C92C0F"/>
    <w:rsid w:val="00C96AFF"/>
    <w:rsid w:val="00CA6EAB"/>
    <w:rsid w:val="00CC3054"/>
    <w:rsid w:val="00CC4D90"/>
    <w:rsid w:val="00CD6656"/>
    <w:rsid w:val="00CE59D7"/>
    <w:rsid w:val="00CF2CA3"/>
    <w:rsid w:val="00D15C0A"/>
    <w:rsid w:val="00D24854"/>
    <w:rsid w:val="00D26BE3"/>
    <w:rsid w:val="00D27D9C"/>
    <w:rsid w:val="00D321DA"/>
    <w:rsid w:val="00D325BE"/>
    <w:rsid w:val="00D40FFF"/>
    <w:rsid w:val="00D47758"/>
    <w:rsid w:val="00D5405E"/>
    <w:rsid w:val="00D72569"/>
    <w:rsid w:val="00D77FD9"/>
    <w:rsid w:val="00D91060"/>
    <w:rsid w:val="00D931F2"/>
    <w:rsid w:val="00DA073D"/>
    <w:rsid w:val="00DB5C75"/>
    <w:rsid w:val="00DC3FA2"/>
    <w:rsid w:val="00DC5D75"/>
    <w:rsid w:val="00DD1E9E"/>
    <w:rsid w:val="00DD2243"/>
    <w:rsid w:val="00DE197F"/>
    <w:rsid w:val="00DE2CBB"/>
    <w:rsid w:val="00DE59CE"/>
    <w:rsid w:val="00DF04E5"/>
    <w:rsid w:val="00DF38CF"/>
    <w:rsid w:val="00DF7506"/>
    <w:rsid w:val="00E008E4"/>
    <w:rsid w:val="00E01604"/>
    <w:rsid w:val="00E064C4"/>
    <w:rsid w:val="00E10F1B"/>
    <w:rsid w:val="00E17FB0"/>
    <w:rsid w:val="00E22A13"/>
    <w:rsid w:val="00E26DE8"/>
    <w:rsid w:val="00E6495D"/>
    <w:rsid w:val="00E70596"/>
    <w:rsid w:val="00E739A4"/>
    <w:rsid w:val="00E97E0C"/>
    <w:rsid w:val="00EA0552"/>
    <w:rsid w:val="00EA38A7"/>
    <w:rsid w:val="00EA43BA"/>
    <w:rsid w:val="00EA51ED"/>
    <w:rsid w:val="00EA757B"/>
    <w:rsid w:val="00EB1D86"/>
    <w:rsid w:val="00EC0651"/>
    <w:rsid w:val="00EC260D"/>
    <w:rsid w:val="00EC2DC8"/>
    <w:rsid w:val="00EC45F1"/>
    <w:rsid w:val="00ED3B53"/>
    <w:rsid w:val="00ED7B80"/>
    <w:rsid w:val="00EE3061"/>
    <w:rsid w:val="00EF2B4F"/>
    <w:rsid w:val="00EF2C3C"/>
    <w:rsid w:val="00EF46DF"/>
    <w:rsid w:val="00EF7ED4"/>
    <w:rsid w:val="00F026B5"/>
    <w:rsid w:val="00F1231D"/>
    <w:rsid w:val="00F16434"/>
    <w:rsid w:val="00F20CC6"/>
    <w:rsid w:val="00F241F2"/>
    <w:rsid w:val="00F62DC4"/>
    <w:rsid w:val="00F65A59"/>
    <w:rsid w:val="00F67968"/>
    <w:rsid w:val="00F7025E"/>
    <w:rsid w:val="00F80CBB"/>
    <w:rsid w:val="00F8313B"/>
    <w:rsid w:val="00FA1BA7"/>
    <w:rsid w:val="00FA5DA2"/>
    <w:rsid w:val="00FA7D70"/>
    <w:rsid w:val="00FB1758"/>
    <w:rsid w:val="00FB3D79"/>
    <w:rsid w:val="00FC1938"/>
    <w:rsid w:val="00FC366F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DB88"/>
  <w15:docId w15:val="{C0DCA669-9449-407D-AD8B-11DDEB23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3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3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4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4647"/>
    <w:rPr>
      <w:sz w:val="18"/>
      <w:szCs w:val="18"/>
    </w:rPr>
  </w:style>
  <w:style w:type="table" w:styleId="a9">
    <w:name w:val="Table Grid"/>
    <w:basedOn w:val="a1"/>
    <w:uiPriority w:val="59"/>
    <w:rsid w:val="0081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qFormat/>
    <w:rsid w:val="00811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811171"/>
    <w:rPr>
      <w:b/>
      <w:bCs/>
    </w:rPr>
  </w:style>
  <w:style w:type="character" w:styleId="ac">
    <w:name w:val="Placeholder Text"/>
    <w:basedOn w:val="a0"/>
    <w:uiPriority w:val="99"/>
    <w:semiHidden/>
    <w:rsid w:val="00FC3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Wang Fang</cp:lastModifiedBy>
  <cp:revision>165</cp:revision>
  <cp:lastPrinted>2023-04-07T09:52:00Z</cp:lastPrinted>
  <dcterms:created xsi:type="dcterms:W3CDTF">2021-03-30T14:02:00Z</dcterms:created>
  <dcterms:modified xsi:type="dcterms:W3CDTF">2023-05-15T07:19:00Z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195882bf5d3b19c1bc56e6c01fffbd1964e4e51515a5bffcc72f1646648e09f7</vt:lpwstr>
  </property>
</Properties>
</file>