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E0F71">
      <w:pPr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2</w:t>
      </w:r>
    </w:p>
    <w:p w14:paraId="11D5BB2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成都农业科技中心2025年度第二批公开招聘报名表</w:t>
      </w:r>
    </w:p>
    <w:tbl>
      <w:tblPr>
        <w:tblStyle w:val="4"/>
        <w:tblW w:w="95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48"/>
        <w:gridCol w:w="1286"/>
        <w:gridCol w:w="1158"/>
        <w:gridCol w:w="1265"/>
        <w:gridCol w:w="1241"/>
        <w:gridCol w:w="1671"/>
      </w:tblGrid>
      <w:tr w14:paraId="42FF2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6" w:type="dxa"/>
            <w:vAlign w:val="center"/>
          </w:tcPr>
          <w:p w14:paraId="3ABF403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348" w:type="dxa"/>
            <w:vAlign w:val="center"/>
          </w:tcPr>
          <w:p w14:paraId="3FD3332C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 w14:paraId="781773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158" w:type="dxa"/>
            <w:vAlign w:val="center"/>
          </w:tcPr>
          <w:p w14:paraId="337DEAC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1265" w:type="dxa"/>
            <w:vAlign w:val="center"/>
          </w:tcPr>
          <w:p w14:paraId="1EEEF14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 w14:paraId="5601A39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Hans"/>
              </w:rPr>
            </w:pPr>
          </w:p>
        </w:tc>
        <w:tc>
          <w:tcPr>
            <w:tcW w:w="1671" w:type="dxa"/>
            <w:vMerge w:val="restart"/>
            <w:tcBorders>
              <w:left w:val="single" w:color="auto" w:sz="4" w:space="0"/>
            </w:tcBorders>
            <w:vAlign w:val="center"/>
          </w:tcPr>
          <w:p w14:paraId="36925D8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证件照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 w14:paraId="7503F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6" w:type="dxa"/>
            <w:vAlign w:val="center"/>
          </w:tcPr>
          <w:p w14:paraId="5185094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 w14:paraId="4FB4CE2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26A2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5AD86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vAlign w:val="center"/>
          </w:tcPr>
          <w:p w14:paraId="3E70006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 w14:paraId="4159B6B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</w:tcBorders>
            <w:vAlign w:val="center"/>
          </w:tcPr>
          <w:p w14:paraId="49F483C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17C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6" w:type="dxa"/>
            <w:vAlign w:val="center"/>
          </w:tcPr>
          <w:p w14:paraId="4102237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 w14:paraId="1B83DA7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ECD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A8D3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9063D">
            <w:pPr>
              <w:adjustRightInd w:val="0"/>
              <w:snapToGrid w:val="0"/>
              <w:jc w:val="both"/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AB7B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</w:tcBorders>
            <w:vAlign w:val="center"/>
          </w:tcPr>
          <w:p w14:paraId="57566D1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9D6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6" w:type="dxa"/>
            <w:vAlign w:val="center"/>
          </w:tcPr>
          <w:p w14:paraId="60AF5493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婚姻状况</w:t>
            </w:r>
          </w:p>
        </w:tc>
        <w:tc>
          <w:tcPr>
            <w:tcW w:w="1348" w:type="dxa"/>
            <w:vAlign w:val="center"/>
          </w:tcPr>
          <w:p w14:paraId="471F3AE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 w14:paraId="44180DB2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健康状况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6C53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lang w:val="en-US" w:eastAsia="zh-Hans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C195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32A4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Hans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3FFFD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5B3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6" w:type="dxa"/>
            <w:vAlign w:val="center"/>
          </w:tcPr>
          <w:p w14:paraId="53A64A1D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7969" w:type="dxa"/>
            <w:gridSpan w:val="6"/>
            <w:vAlign w:val="center"/>
          </w:tcPr>
          <w:p w14:paraId="1E274E7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</w:tr>
      <w:tr w14:paraId="2433C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Align w:val="center"/>
          </w:tcPr>
          <w:p w14:paraId="578E6EF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毕业院校</w:t>
            </w:r>
          </w:p>
          <w:p w14:paraId="38B3617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及专业</w:t>
            </w:r>
          </w:p>
        </w:tc>
        <w:tc>
          <w:tcPr>
            <w:tcW w:w="7969" w:type="dxa"/>
            <w:gridSpan w:val="6"/>
            <w:vAlign w:val="center"/>
          </w:tcPr>
          <w:p w14:paraId="15C68E6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</w:tr>
      <w:tr w14:paraId="5ABB9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6" w:type="dxa"/>
            <w:vAlign w:val="center"/>
          </w:tcPr>
          <w:p w14:paraId="3C55821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通讯地址</w:t>
            </w:r>
          </w:p>
        </w:tc>
        <w:tc>
          <w:tcPr>
            <w:tcW w:w="7969" w:type="dxa"/>
            <w:gridSpan w:val="6"/>
            <w:vAlign w:val="center"/>
          </w:tcPr>
          <w:p w14:paraId="718ECE1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CE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6" w:type="dxa"/>
            <w:vAlign w:val="center"/>
          </w:tcPr>
          <w:p w14:paraId="2F16DE3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634" w:type="dxa"/>
            <w:gridSpan w:val="2"/>
            <w:tcBorders>
              <w:right w:val="single" w:color="auto" w:sz="4" w:space="0"/>
            </w:tcBorders>
            <w:vAlign w:val="center"/>
          </w:tcPr>
          <w:p w14:paraId="70489F1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53A0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邮箱</w:t>
            </w:r>
          </w:p>
        </w:tc>
        <w:tc>
          <w:tcPr>
            <w:tcW w:w="4177" w:type="dxa"/>
            <w:gridSpan w:val="3"/>
            <w:tcBorders>
              <w:left w:val="single" w:color="auto" w:sz="4" w:space="0"/>
            </w:tcBorders>
            <w:vAlign w:val="center"/>
          </w:tcPr>
          <w:p w14:paraId="01B2248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98CD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6" w:type="dxa"/>
            <w:vAlign w:val="center"/>
          </w:tcPr>
          <w:p w14:paraId="489A54D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拟报团队/部门名称+岗位名称</w:t>
            </w:r>
          </w:p>
        </w:tc>
        <w:tc>
          <w:tcPr>
            <w:tcW w:w="7969" w:type="dxa"/>
            <w:gridSpan w:val="6"/>
            <w:vAlign w:val="center"/>
          </w:tcPr>
          <w:p w14:paraId="7E85E8A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例如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</w:rPr>
              <w:t>智能园艺装备团队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科研岗</w:t>
            </w:r>
          </w:p>
        </w:tc>
      </w:tr>
      <w:tr w14:paraId="0595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1546" w:type="dxa"/>
            <w:vAlign w:val="center"/>
          </w:tcPr>
          <w:p w14:paraId="249324A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教育及工作</w:t>
            </w:r>
          </w:p>
          <w:p w14:paraId="03012C6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经历</w:t>
            </w:r>
          </w:p>
        </w:tc>
        <w:tc>
          <w:tcPr>
            <w:tcW w:w="7969" w:type="dxa"/>
            <w:gridSpan w:val="6"/>
            <w:vAlign w:val="center"/>
          </w:tcPr>
          <w:p w14:paraId="5842D0AA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教育经历：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（从本科开始填写）</w:t>
            </w:r>
          </w:p>
          <w:p w14:paraId="2AA1F536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2015年09月-2019年06月 XXXXX大学 XX专业 XX学士</w:t>
            </w:r>
          </w:p>
          <w:p w14:paraId="43E689D7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......</w:t>
            </w:r>
          </w:p>
          <w:p w14:paraId="4FA5ABAA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工作经历：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（从第一份工作经历开始填写）</w:t>
            </w:r>
          </w:p>
          <w:p w14:paraId="3D136A51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2015年09月-2019年06月 XXXXX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XX团队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/部门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职务/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称</w:t>
            </w:r>
          </w:p>
          <w:p w14:paraId="23C39CF3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......</w:t>
            </w:r>
          </w:p>
        </w:tc>
      </w:tr>
      <w:tr w14:paraId="2D9F7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Align w:val="center"/>
          </w:tcPr>
          <w:p w14:paraId="344E218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开展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科研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取得业绩</w:t>
            </w:r>
          </w:p>
        </w:tc>
        <w:tc>
          <w:tcPr>
            <w:tcW w:w="7969" w:type="dxa"/>
            <w:gridSpan w:val="6"/>
            <w:vAlign w:val="center"/>
          </w:tcPr>
          <w:p w14:paraId="6D0BE93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69494D05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1.项目</w:t>
            </w:r>
          </w:p>
          <w:p w14:paraId="1ED4225D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项目名称，项目类别（国家自然基金、国家重点研发专项……），项目编号，项目经费，主持还是参与（若是参与，说明负责的主要任务和内容）</w:t>
            </w:r>
          </w:p>
          <w:p w14:paraId="2654766D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论文</w:t>
            </w:r>
          </w:p>
          <w:p w14:paraId="0188A96D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张三，李四，王五……（作者全部列出，标出第一和通讯作者）；Extraction of 讯作（论文题目）； Nano Today（期刊名称）、卷期、页码；JCR分区，影响因子。 </w:t>
            </w:r>
          </w:p>
          <w:p w14:paraId="76545143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专利</w:t>
            </w:r>
          </w:p>
          <w:p w14:paraId="59416B7B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张三，李四，王五……（发明人全部列出），专利名称，专利号，授权日期，专利类别（国别、发明专利、实用新型）</w:t>
            </w:r>
          </w:p>
          <w:p w14:paraId="3A3E7109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4.其他</w:t>
            </w:r>
          </w:p>
          <w:p w14:paraId="6E04D7CF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7423C56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FA5A62E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C11786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492B153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14:paraId="08CBE71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307871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0F7302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F2C4A6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BC8975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10B3BE8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5CE545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B86EF5B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60DA2A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64A905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D63D4DB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B666E6F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0FF900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0F78FB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052879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193D29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BF0D48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3E251650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593EDC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0DE2777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51E677F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AC005E5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A4E4550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40FFD5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41E79E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64D6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Align w:val="center"/>
          </w:tcPr>
          <w:p w14:paraId="07C8B0A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工作设想</w:t>
            </w:r>
          </w:p>
        </w:tc>
        <w:tc>
          <w:tcPr>
            <w:tcW w:w="7969" w:type="dxa"/>
            <w:gridSpan w:val="6"/>
            <w:vAlign w:val="center"/>
          </w:tcPr>
          <w:p w14:paraId="25B21C8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13F0673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6A569E9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C21472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A554F4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2634A1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B02998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99C3115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6816CB5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743AE3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CD7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Align w:val="center"/>
          </w:tcPr>
          <w:p w14:paraId="7231AC88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配偶简况</w:t>
            </w:r>
          </w:p>
          <w:p w14:paraId="366F5FDE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（已婚填写）</w:t>
            </w:r>
          </w:p>
        </w:tc>
        <w:tc>
          <w:tcPr>
            <w:tcW w:w="7969" w:type="dxa"/>
            <w:gridSpan w:val="6"/>
            <w:vAlign w:val="center"/>
          </w:tcPr>
          <w:p w14:paraId="175A6239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姓名 出生年月 毕业院校及专业 学历学位  现工作单位 职务/职称</w:t>
            </w:r>
          </w:p>
        </w:tc>
      </w:tr>
    </w:tbl>
    <w:p w14:paraId="11A7BE1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注：</w:t>
      </w:r>
      <w:r>
        <w:rPr>
          <w:rFonts w:hint="default" w:ascii="Times New Roman" w:hAnsi="Times New Roman" w:cs="Times New Roman"/>
          <w:sz w:val="24"/>
          <w:lang w:eastAsia="zh-CN"/>
        </w:rPr>
        <w:t>请</w:t>
      </w:r>
      <w:r>
        <w:rPr>
          <w:rFonts w:hint="default" w:ascii="Times New Roman" w:hAnsi="Times New Roman" w:cs="Times New Roman"/>
          <w:sz w:val="24"/>
        </w:rPr>
        <w:t>按照报名表内容</w:t>
      </w:r>
      <w:r>
        <w:rPr>
          <w:rFonts w:hint="default" w:ascii="Times New Roman" w:hAnsi="Times New Roman" w:cs="Times New Roman"/>
          <w:sz w:val="24"/>
          <w:lang w:eastAsia="zh-CN"/>
        </w:rPr>
        <w:t>要求</w:t>
      </w:r>
      <w:r>
        <w:rPr>
          <w:rFonts w:hint="default" w:ascii="Times New Roman" w:hAnsi="Times New Roman" w:cs="Times New Roman"/>
          <w:sz w:val="24"/>
        </w:rPr>
        <w:t>填写，</w:t>
      </w:r>
      <w:r>
        <w:rPr>
          <w:rFonts w:hint="default" w:ascii="Times New Roman" w:hAnsi="Times New Roman" w:cs="Times New Roman"/>
          <w:sz w:val="24"/>
          <w:lang w:eastAsia="zh-CN"/>
        </w:rPr>
        <w:t>正反两页不得加页</w:t>
      </w:r>
      <w:r>
        <w:rPr>
          <w:rFonts w:hint="default" w:ascii="Times New Roman" w:hAnsi="Times New Roman" w:cs="Times New Roman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0C6849-1F4B-4F39-9C37-C5DBB5745D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129A7C-517A-4147-B23D-72FD554C4A3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9C5118A-29E8-48A7-A615-CD9D4340EA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A9E05B9-E633-4775-8267-488420F53E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DA849D5-B2B4-44DB-8F3D-9984CE14F8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65C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B87B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B87B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TZiM2U2ODNmMTMyYTUxNDhmMmIzYmQyZTgxOWQifQ=="/>
  </w:docVars>
  <w:rsids>
    <w:rsidRoot w:val="268044A6"/>
    <w:rsid w:val="002E1F6F"/>
    <w:rsid w:val="00CD3536"/>
    <w:rsid w:val="089B6610"/>
    <w:rsid w:val="099C7352"/>
    <w:rsid w:val="0A6842D0"/>
    <w:rsid w:val="0AF50259"/>
    <w:rsid w:val="0AFC6D2B"/>
    <w:rsid w:val="0B9F6417"/>
    <w:rsid w:val="0C06603D"/>
    <w:rsid w:val="0D9B7532"/>
    <w:rsid w:val="0DB8731C"/>
    <w:rsid w:val="0F1862C4"/>
    <w:rsid w:val="0F29708F"/>
    <w:rsid w:val="106B7FD9"/>
    <w:rsid w:val="124B4C03"/>
    <w:rsid w:val="133B07D3"/>
    <w:rsid w:val="13ED7CA0"/>
    <w:rsid w:val="1439760C"/>
    <w:rsid w:val="14EB1D77"/>
    <w:rsid w:val="152C1099"/>
    <w:rsid w:val="157D3325"/>
    <w:rsid w:val="15F86E50"/>
    <w:rsid w:val="166547D3"/>
    <w:rsid w:val="186802BC"/>
    <w:rsid w:val="1A071E6B"/>
    <w:rsid w:val="1ADF413A"/>
    <w:rsid w:val="1B5E0D75"/>
    <w:rsid w:val="1BFA6E7C"/>
    <w:rsid w:val="1CE92A10"/>
    <w:rsid w:val="1E436B17"/>
    <w:rsid w:val="1EA41202"/>
    <w:rsid w:val="20621A95"/>
    <w:rsid w:val="21507B40"/>
    <w:rsid w:val="22530CBB"/>
    <w:rsid w:val="2338088B"/>
    <w:rsid w:val="253432D4"/>
    <w:rsid w:val="25C44658"/>
    <w:rsid w:val="268044A6"/>
    <w:rsid w:val="27010CE7"/>
    <w:rsid w:val="2A705E32"/>
    <w:rsid w:val="2CBB7012"/>
    <w:rsid w:val="2D6733FA"/>
    <w:rsid w:val="2F1C5505"/>
    <w:rsid w:val="304A7E50"/>
    <w:rsid w:val="32F56799"/>
    <w:rsid w:val="33370B5F"/>
    <w:rsid w:val="33A50571"/>
    <w:rsid w:val="357E1F07"/>
    <w:rsid w:val="360A5995"/>
    <w:rsid w:val="36FE6E19"/>
    <w:rsid w:val="38584858"/>
    <w:rsid w:val="39F7221A"/>
    <w:rsid w:val="3B742225"/>
    <w:rsid w:val="3BB42A75"/>
    <w:rsid w:val="3CE27D8E"/>
    <w:rsid w:val="3E2D328B"/>
    <w:rsid w:val="3F9D555A"/>
    <w:rsid w:val="3FEA0D08"/>
    <w:rsid w:val="402E695E"/>
    <w:rsid w:val="40F956A6"/>
    <w:rsid w:val="41980131"/>
    <w:rsid w:val="41A714D5"/>
    <w:rsid w:val="42D068DB"/>
    <w:rsid w:val="43AF71D5"/>
    <w:rsid w:val="4439561A"/>
    <w:rsid w:val="44FC71CE"/>
    <w:rsid w:val="45E1084D"/>
    <w:rsid w:val="46197B2C"/>
    <w:rsid w:val="46523B3D"/>
    <w:rsid w:val="48846E9C"/>
    <w:rsid w:val="492B483F"/>
    <w:rsid w:val="4A64447A"/>
    <w:rsid w:val="4ABB612A"/>
    <w:rsid w:val="4AE52882"/>
    <w:rsid w:val="4AF62C56"/>
    <w:rsid w:val="4CAA3CF8"/>
    <w:rsid w:val="4E5F0031"/>
    <w:rsid w:val="4EF05C2F"/>
    <w:rsid w:val="4F437A1E"/>
    <w:rsid w:val="4F6B5BA6"/>
    <w:rsid w:val="50CC09F9"/>
    <w:rsid w:val="50DA2DC1"/>
    <w:rsid w:val="514C730E"/>
    <w:rsid w:val="52432C25"/>
    <w:rsid w:val="525C5A95"/>
    <w:rsid w:val="53136173"/>
    <w:rsid w:val="54613BF0"/>
    <w:rsid w:val="54905ECA"/>
    <w:rsid w:val="54B60EDF"/>
    <w:rsid w:val="5582357B"/>
    <w:rsid w:val="560721BC"/>
    <w:rsid w:val="56CB4F97"/>
    <w:rsid w:val="57827D4C"/>
    <w:rsid w:val="57B5615E"/>
    <w:rsid w:val="5ABDC1B1"/>
    <w:rsid w:val="5B0A0784"/>
    <w:rsid w:val="5B21787C"/>
    <w:rsid w:val="5B330F7D"/>
    <w:rsid w:val="5E7E436C"/>
    <w:rsid w:val="5ED30E8D"/>
    <w:rsid w:val="5F6312C7"/>
    <w:rsid w:val="5FDF5FA0"/>
    <w:rsid w:val="603B4F3C"/>
    <w:rsid w:val="60FF33FF"/>
    <w:rsid w:val="61C04FDC"/>
    <w:rsid w:val="61EB0BE3"/>
    <w:rsid w:val="62087B8C"/>
    <w:rsid w:val="62AA45FB"/>
    <w:rsid w:val="62CF4061"/>
    <w:rsid w:val="62FFBB28"/>
    <w:rsid w:val="64707CA3"/>
    <w:rsid w:val="649C7F73"/>
    <w:rsid w:val="66A65007"/>
    <w:rsid w:val="69203E7E"/>
    <w:rsid w:val="6C5B7090"/>
    <w:rsid w:val="6E535B46"/>
    <w:rsid w:val="6F7E4E45"/>
    <w:rsid w:val="6F800BBD"/>
    <w:rsid w:val="6FFE2E66"/>
    <w:rsid w:val="700C7278"/>
    <w:rsid w:val="70382749"/>
    <w:rsid w:val="705C751D"/>
    <w:rsid w:val="710846C4"/>
    <w:rsid w:val="719B5920"/>
    <w:rsid w:val="71B546BA"/>
    <w:rsid w:val="71EA0570"/>
    <w:rsid w:val="71FA6716"/>
    <w:rsid w:val="73D8347B"/>
    <w:rsid w:val="745D771F"/>
    <w:rsid w:val="749F032B"/>
    <w:rsid w:val="74F01AAF"/>
    <w:rsid w:val="75C46934"/>
    <w:rsid w:val="762A7AD4"/>
    <w:rsid w:val="7725204A"/>
    <w:rsid w:val="781E0F73"/>
    <w:rsid w:val="7855070D"/>
    <w:rsid w:val="7AAD6672"/>
    <w:rsid w:val="7AFE6E3A"/>
    <w:rsid w:val="7B2423F2"/>
    <w:rsid w:val="7ED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511</Characters>
  <Lines>0</Lines>
  <Paragraphs>0</Paragraphs>
  <TotalTime>3</TotalTime>
  <ScaleCrop>false</ScaleCrop>
  <LinksUpToDate>false</LinksUpToDate>
  <CharactersWithSpaces>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2023-03-23T01:03:00Z</dcterms:created>
  <dc:creator>张嘉钰</dc:creator>
  <cp:lastModifiedBy>123</cp:lastModifiedBy>
  <cp:lastPrinted>2025-03-03T00:52:00Z</cp:lastPrinted>
  <dcterms:modified xsi:type="dcterms:W3CDTF">2025-06-13T06:28:34Z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1F5C419220194C1EB2D72CA050703F84_13</vt:lpwstr>
  </property>
  <property fmtid="{D5CDD505-2E9C-101B-9397-08002B2CF9AE}" pid="4" name="KSOTemplateDocerSaveRecord">
    <vt:lpwstr>eyJoZGlkIjoiYWFhYWIxMWVkMzRhMDNhYmMwMzcxODE1Y2JmYjdkMTEiLCJ1c2VySWQiOiIxOTQ4NTIwMTUifQ==</vt:lpwstr>
  </property>
</Properties>
</file>