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471"/>
        <w:gridCol w:w="1464"/>
        <w:gridCol w:w="2357"/>
        <w:gridCol w:w="5250"/>
      </w:tblGrid>
      <w:tr w14:paraId="0D794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CEE030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中国农业科学院都市农业研究所研究生离所清单</w:t>
            </w:r>
          </w:p>
        </w:tc>
      </w:tr>
      <w:tr w14:paraId="18152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B6C24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3DFD7"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603FB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离所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去向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AFBF2"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 w14:paraId="65431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D2C0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离所时间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880ED"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B4E6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本人联系电话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F9105"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 w14:paraId="4AA09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605E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需在研究所办理手续</w:t>
            </w:r>
          </w:p>
        </w:tc>
      </w:tr>
      <w:tr w14:paraId="218AFA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CCB17"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研究生公寓房租、电费是否结清？退宿手续是否办完？</w:t>
            </w:r>
          </w:p>
        </w:tc>
      </w:tr>
      <w:tr w14:paraId="1E8D0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0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00953017">
            <w:pPr>
              <w:widowControl/>
              <w:textAlignment w:val="top"/>
              <w:rPr>
                <w:rFonts w:ascii="宋体" w:hAnsi="宋体" w:eastAsia="宋体" w:cs="宋体"/>
                <w:b/>
                <w:color w:val="BFBFBF"/>
                <w:sz w:val="20"/>
                <w:szCs w:val="20"/>
              </w:rPr>
            </w:pPr>
          </w:p>
        </w:tc>
      </w:tr>
      <w:tr w14:paraId="160CE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24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CFB43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运行保障部签字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：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                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C48B2"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年   月   日</w:t>
            </w:r>
          </w:p>
        </w:tc>
      </w:tr>
      <w:tr w14:paraId="2F19F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0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C6CB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公共实验平台仪器借用是否还完？</w:t>
            </w:r>
          </w:p>
        </w:tc>
      </w:tr>
      <w:tr w14:paraId="788E3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C58DDA4">
            <w:pPr>
              <w:widowControl/>
              <w:textAlignment w:val="top"/>
              <w:rPr>
                <w:rFonts w:ascii="宋体" w:hAnsi="宋体" w:eastAsia="宋体" w:cs="宋体"/>
                <w:b/>
                <w:color w:val="BFBFBF"/>
                <w:sz w:val="20"/>
                <w:szCs w:val="20"/>
              </w:rPr>
            </w:pPr>
          </w:p>
        </w:tc>
      </w:tr>
      <w:tr w14:paraId="14E85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524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AB521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  <w:t>公共实验平台签字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 xml:space="preserve">： </w:t>
            </w:r>
            <w:r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16488">
            <w:pPr>
              <w:widowControl/>
              <w:ind w:firstLine="602" w:firstLineChars="300"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年   月   日</w:t>
            </w:r>
          </w:p>
        </w:tc>
      </w:tr>
      <w:tr w14:paraId="2621E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49BE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需团队办理手续</w:t>
            </w:r>
          </w:p>
        </w:tc>
      </w:tr>
      <w:tr w14:paraId="23A36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7A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是否已上交科研记录本等资料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329E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是否完成电脑、科研仪器等交接</w:t>
            </w:r>
          </w:p>
        </w:tc>
      </w:tr>
      <w:tr w14:paraId="45010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00B55614">
            <w:pPr>
              <w:widowControl/>
              <w:textAlignment w:val="top"/>
              <w:rPr>
                <w:rFonts w:ascii="宋体" w:hAnsi="宋体" w:eastAsia="宋体" w:cs="宋体"/>
                <w:b/>
                <w:color w:val="BFBFBF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2180B898">
            <w:pPr>
              <w:widowControl/>
              <w:textAlignment w:val="top"/>
              <w:rPr>
                <w:rFonts w:ascii="宋体" w:hAnsi="宋体" w:eastAsia="宋体" w:cs="宋体"/>
                <w:b/>
                <w:color w:val="BFBFBF"/>
                <w:sz w:val="20"/>
                <w:szCs w:val="20"/>
              </w:rPr>
            </w:pPr>
          </w:p>
        </w:tc>
      </w:tr>
      <w:tr w14:paraId="55BC7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58559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导师签字：</w:t>
            </w:r>
          </w:p>
        </w:tc>
        <w:tc>
          <w:tcPr>
            <w:tcW w:w="382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8FF84"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D29AD"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年   月   日</w:t>
            </w:r>
          </w:p>
        </w:tc>
      </w:tr>
      <w:tr w14:paraId="60DD8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0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CFD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注：本表最终返回科技管理处备案留存。</w:t>
            </w:r>
          </w:p>
        </w:tc>
      </w:tr>
      <w:tr w14:paraId="2A862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2853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2276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2987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E633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8573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都市农业研究所科技管理处   制表</w:t>
            </w:r>
          </w:p>
        </w:tc>
      </w:tr>
    </w:tbl>
    <w:p w14:paraId="7885E23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zMDOxMLc0MzO1MDNX0lEKTi0uzszPAykwrAUAYse7XCwAAAA="/>
    <w:docVar w:name="commondata" w:val="eyJoZGlkIjoiMjliN2I5MjFhMTc1MTM3ZTdiNDVhZjIxNTYwMjA3NjUifQ=="/>
    <w:docVar w:name="KSO_WPS_MARK_KEY" w:val="9d4ff194-ad9f-44f2-96e8-20f8d2d6a60a"/>
  </w:docVars>
  <w:rsids>
    <w:rsidRoot w:val="2B406DC4"/>
    <w:rsid w:val="0014303B"/>
    <w:rsid w:val="001F3D54"/>
    <w:rsid w:val="002B78BD"/>
    <w:rsid w:val="002F5A06"/>
    <w:rsid w:val="005018F3"/>
    <w:rsid w:val="005C14F6"/>
    <w:rsid w:val="00666B59"/>
    <w:rsid w:val="00693D54"/>
    <w:rsid w:val="00736538"/>
    <w:rsid w:val="007A4C84"/>
    <w:rsid w:val="00824F00"/>
    <w:rsid w:val="008B103B"/>
    <w:rsid w:val="00972680"/>
    <w:rsid w:val="00A953F7"/>
    <w:rsid w:val="00C22DA5"/>
    <w:rsid w:val="00CD577C"/>
    <w:rsid w:val="00DC79D6"/>
    <w:rsid w:val="00E44C1A"/>
    <w:rsid w:val="00EB5187"/>
    <w:rsid w:val="07562681"/>
    <w:rsid w:val="1501192B"/>
    <w:rsid w:val="232F4606"/>
    <w:rsid w:val="24704776"/>
    <w:rsid w:val="25194A86"/>
    <w:rsid w:val="251C6614"/>
    <w:rsid w:val="2B406DC4"/>
    <w:rsid w:val="41943621"/>
    <w:rsid w:val="437E3EA0"/>
    <w:rsid w:val="487558C0"/>
    <w:rsid w:val="4CCE3E76"/>
    <w:rsid w:val="52A73484"/>
    <w:rsid w:val="5C8E11CF"/>
    <w:rsid w:val="60F70D1E"/>
    <w:rsid w:val="69E87365"/>
    <w:rsid w:val="6D415CE4"/>
    <w:rsid w:val="7294519F"/>
    <w:rsid w:val="756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3</Lines>
  <Paragraphs>1</Paragraphs>
  <TotalTime>2</TotalTime>
  <ScaleCrop>false</ScaleCrop>
  <LinksUpToDate>false</LinksUpToDate>
  <CharactersWithSpaces>243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2020-12-07T05:57:00Z</dcterms:created>
  <dc:creator>李贵明</dc:creator>
  <cp:lastModifiedBy>云之遥</cp:lastModifiedBy>
  <dcterms:modified xsi:type="dcterms:W3CDTF">2025-07-28T03:27:25Z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51C7FF8250EB48888C700B6B34786E3A_13</vt:lpwstr>
  </property>
  <property fmtid="{D5CDD505-2E9C-101B-9397-08002B2CF9AE}" pid="4" name="KSOTemplateDocerSaveRecord">
    <vt:lpwstr>eyJoZGlkIjoiYjI2YjRjNzVlMDYyOThjNmMwNmZhNjJiYjlkZDZiY2EiLCJ1c2VySWQiOiIzMzA1NDQ4NjAifQ==</vt:lpwstr>
  </property>
</Properties>
</file>