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6AB58">
      <w:pPr>
        <w:spacing w:line="59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7F895FEF">
      <w:pPr>
        <w:spacing w:line="56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 w14:paraId="06204146">
      <w:pPr>
        <w:spacing w:before="240"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笔试人员名单</w:t>
      </w:r>
    </w:p>
    <w:p w14:paraId="2F0B4BC5">
      <w:pPr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（按姓氏笔画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排序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</w:p>
    <w:p w14:paraId="6FF30DF2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一、科研岗1</w:t>
      </w:r>
    </w:p>
    <w:p w14:paraId="01AACDEC">
      <w:pPr>
        <w:ind w:firstLine="640" w:firstLineChars="200"/>
        <w:rPr>
          <w:rFonts w:hint="eastAsia" w:eastAsia="方正仿宋_GB2312" w:cs="Times New Roman"/>
          <w:sz w:val="32"/>
          <w:szCs w:val="32"/>
          <w:lang w:val="en-US" w:eastAsia="zh-CN"/>
        </w:rPr>
      </w:pPr>
      <w:r>
        <w:rPr>
          <w:rFonts w:hint="eastAsia" w:eastAsia="方正仿宋_GB2312" w:cs="Times New Roman"/>
          <w:sz w:val="32"/>
          <w:szCs w:val="32"/>
          <w:lang w:val="en-US" w:eastAsia="zh-CN"/>
        </w:rPr>
        <w:t>丁娇娇、于千惠、于凯丽、于淼、马小涵、马金菊、马俊叶、马致兴、马晶莹、王一磊、王小玲、王子儒、王兴洁、王君杰、王诗玮、王珊珊、王洋、王钰曾、王梦曦、王硕、王雪桦、王雪雯、王彪、王辉、王辉丽、</w:t>
      </w:r>
      <w:bookmarkStart w:id="0" w:name="_GoBack"/>
      <w:bookmarkEnd w:id="0"/>
      <w:r>
        <w:rPr>
          <w:rFonts w:hint="eastAsia" w:eastAsia="方正仿宋_GB2312" w:cs="Times New Roman"/>
          <w:sz w:val="32"/>
          <w:szCs w:val="32"/>
          <w:lang w:val="en-US" w:eastAsia="zh-CN"/>
        </w:rPr>
        <w:t>王嘉、王毅、孔惟博、孔靖元、邓森中、石信儿、史秀兰、冉井念、付一凡、付滟、吕佼容、朱仁杰、伍青、任雨之、任昱桥、任敏、庄戴维、刘小珍、刘沁林、刘洋硕、刘祥龙、刘章彬、刘景政、刘毅、齐福园、江煜舟、许龙飞、阮忱、孙正琼、孙梦潇、孙婧、孙露、纪小芳、苏柯星、杜以政、李一凡、李飞、李心如、李玉祥、李亚婷、李仲瀚、李英双、李林蔚、李治兴、李建宇、李星诺、李俊杰、李胜岚、李美洁、李雪琴、李新悦、李慧子、杨大明、杨付来、杨泽宇、杨柳、杨培、杨紫洪、杨婷、杨潇、杨潍菡、杨璐菡、肖乃川、肖雪、肖德顺、吴昀栋、吴俣、何纯、余佳莉、余泽田、辛京达、汪丽枝、宋庆凯、宋泊瑶、张天、张凤、张亚妮、张宇、张志豪、张奇珍、张佳怡、张泽宇、张珊、张思琪、张勇翔、张笑萍、张晨、张涵、张密密、张瑞恬、张靖妮、张静思、陈帅、陈冰冰、陈果、陈诗奇、陈虹艺、陈美淇、陈涛、陈银科、范思敏、范维维、林奕蝶、欧阳鹏、罗尔呷、罗曼卿、岳芳、岳紫健、周一帆、周文凤、周晓、周雪、宝力格、赵正、赵金璐、赵雪雯、赵媛、赵璇、郝旺、柳海云、柳鸿芳、段文慧、禹瞳垚、贺章咪、贺燕子、敖瑞雪、袁源、袁豪、晋蕾、桂兰、桂松、贾新锐、夏天奇、夏舒琼、夏榕嵘、顾雅昕、钱前、徐卓佳、徐珂、高毛、高涛、黄贤达、黄思榕、梅江洋、曹洪芙、梁军伟、彭媛媛、董瑷榕、程馨、焦心怡、曾文静、曾睿琳、温馨、谢艾轩、谢君梁、谢超、雷雪、简越、蔺志远、翟琪安、熊毅、滕茂放、魏丽娟、魏洪城</w:t>
      </w:r>
    </w:p>
    <w:p w14:paraId="18718DCE">
      <w:pPr>
        <w:rPr>
          <w:rFonts w:hint="default" w:eastAsia="方正仿宋_GB2312" w:cs="Times New Roman"/>
          <w:sz w:val="32"/>
          <w:szCs w:val="32"/>
          <w:lang w:val="en-US" w:eastAsia="zh-CN"/>
        </w:rPr>
      </w:pPr>
    </w:p>
    <w:p w14:paraId="6683AF1D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二、科研岗2</w:t>
      </w:r>
    </w:p>
    <w:p w14:paraId="4B09C9C2">
      <w:pPr>
        <w:ind w:firstLine="640" w:firstLineChars="200"/>
        <w:rPr>
          <w:rFonts w:hint="eastAsia" w:eastAsia="方正仿宋_GB2312" w:cs="Times New Roman"/>
          <w:sz w:val="32"/>
          <w:szCs w:val="32"/>
          <w:lang w:val="en-US" w:eastAsia="zh-CN"/>
        </w:rPr>
      </w:pPr>
      <w:r>
        <w:rPr>
          <w:rFonts w:hint="eastAsia" w:eastAsia="方正仿宋_GB2312" w:cs="Times New Roman"/>
          <w:sz w:val="32"/>
          <w:szCs w:val="32"/>
          <w:lang w:val="en-US" w:eastAsia="zh-CN"/>
        </w:rPr>
        <w:t>王圣旺、王诗淇、王胜利、王莹、刘辉、李巧玲、李星月、李翠、杨润晖、吴玥、张新尚、林璐、周杰、周泽昊、高建孟、盛芳、程姣妮</w:t>
      </w:r>
    </w:p>
    <w:p w14:paraId="0330F0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00F2FA-D198-40EC-A4E2-2F67C0F4F9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0AAC03-071F-42AB-B06D-E70B9463B2D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2484123-9829-4201-8254-9B7AC60C88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4306B"/>
    <w:rsid w:val="04386D74"/>
    <w:rsid w:val="05F30F5A"/>
    <w:rsid w:val="083D30D0"/>
    <w:rsid w:val="08F5227F"/>
    <w:rsid w:val="09CB1BE0"/>
    <w:rsid w:val="0A953422"/>
    <w:rsid w:val="0C174191"/>
    <w:rsid w:val="0C4B5B09"/>
    <w:rsid w:val="0CBE4386"/>
    <w:rsid w:val="0CCC1163"/>
    <w:rsid w:val="0D56030D"/>
    <w:rsid w:val="0E3C6475"/>
    <w:rsid w:val="0F214700"/>
    <w:rsid w:val="0F922AB1"/>
    <w:rsid w:val="107F433C"/>
    <w:rsid w:val="11352BE9"/>
    <w:rsid w:val="17574A3C"/>
    <w:rsid w:val="1818009E"/>
    <w:rsid w:val="18D04644"/>
    <w:rsid w:val="19351B3C"/>
    <w:rsid w:val="1AB63B17"/>
    <w:rsid w:val="1B4C08A0"/>
    <w:rsid w:val="1B872422"/>
    <w:rsid w:val="1CB50B6E"/>
    <w:rsid w:val="1D5748CE"/>
    <w:rsid w:val="2083386C"/>
    <w:rsid w:val="215342FF"/>
    <w:rsid w:val="21536C07"/>
    <w:rsid w:val="22391AFC"/>
    <w:rsid w:val="236339FD"/>
    <w:rsid w:val="242F371C"/>
    <w:rsid w:val="258C6D71"/>
    <w:rsid w:val="26787D2E"/>
    <w:rsid w:val="2AE05640"/>
    <w:rsid w:val="2BC900BB"/>
    <w:rsid w:val="2D7B5664"/>
    <w:rsid w:val="2E9A3393"/>
    <w:rsid w:val="2FD04EA3"/>
    <w:rsid w:val="32013F69"/>
    <w:rsid w:val="337D3147"/>
    <w:rsid w:val="339B641C"/>
    <w:rsid w:val="34571DE8"/>
    <w:rsid w:val="37510C9A"/>
    <w:rsid w:val="389C34C6"/>
    <w:rsid w:val="394A55FB"/>
    <w:rsid w:val="3A034135"/>
    <w:rsid w:val="3BDD6376"/>
    <w:rsid w:val="3E5D371A"/>
    <w:rsid w:val="4102622F"/>
    <w:rsid w:val="4511179A"/>
    <w:rsid w:val="45151364"/>
    <w:rsid w:val="4A1305DA"/>
    <w:rsid w:val="4BC63CA9"/>
    <w:rsid w:val="4BD7048B"/>
    <w:rsid w:val="4DC43275"/>
    <w:rsid w:val="4EFF51B0"/>
    <w:rsid w:val="4F273A4A"/>
    <w:rsid w:val="500857ED"/>
    <w:rsid w:val="519162E5"/>
    <w:rsid w:val="529452A6"/>
    <w:rsid w:val="531E68C5"/>
    <w:rsid w:val="536127F3"/>
    <w:rsid w:val="54293C5A"/>
    <w:rsid w:val="55C94F18"/>
    <w:rsid w:val="57DF3EC6"/>
    <w:rsid w:val="57F7239D"/>
    <w:rsid w:val="5B300FC2"/>
    <w:rsid w:val="5C1C2F76"/>
    <w:rsid w:val="5D4318BF"/>
    <w:rsid w:val="5D641043"/>
    <w:rsid w:val="5DB60672"/>
    <w:rsid w:val="613F50E4"/>
    <w:rsid w:val="617E0AEA"/>
    <w:rsid w:val="66154BB3"/>
    <w:rsid w:val="68FB3C40"/>
    <w:rsid w:val="6A133B08"/>
    <w:rsid w:val="6D0309B3"/>
    <w:rsid w:val="6F9932F6"/>
    <w:rsid w:val="71B43B15"/>
    <w:rsid w:val="732E3215"/>
    <w:rsid w:val="742E172E"/>
    <w:rsid w:val="770E64C4"/>
    <w:rsid w:val="77194060"/>
    <w:rsid w:val="799B0FF3"/>
    <w:rsid w:val="7A9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2025-01-06T07:20:00Z</dcterms:created>
  <dc:creator>123</dc:creator>
  <cp:lastModifiedBy>CQY</cp:lastModifiedBy>
  <dcterms:modified xsi:type="dcterms:W3CDTF">2026-01-21T06:19:11Z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C794096FFCD648EEAF2AC2F94033B7C4_12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