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6A09E">
      <w:pPr>
        <w:autoSpaceDE w:val="0"/>
        <w:autoSpaceDN w:val="0"/>
        <w:spacing w:line="600" w:lineRule="exact"/>
        <w:rPr>
          <w:rFonts w:hint="default" w:ascii="黑体" w:hAnsi="黑体" w:eastAsia="黑体" w:cs="黑体"/>
          <w:color w:val="000000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附件2</w:t>
      </w:r>
    </w:p>
    <w:p w14:paraId="6848D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都市所创新团队执行首席岗位申报表</w:t>
      </w:r>
    </w:p>
    <w:p w14:paraId="3A2F2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11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751"/>
        <w:gridCol w:w="996"/>
        <w:gridCol w:w="554"/>
        <w:gridCol w:w="1171"/>
        <w:gridCol w:w="1320"/>
        <w:gridCol w:w="368"/>
        <w:gridCol w:w="569"/>
        <w:gridCol w:w="282"/>
        <w:gridCol w:w="1392"/>
      </w:tblGrid>
      <w:tr w14:paraId="441E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5866D779">
            <w:pPr>
              <w:contextualSpacing/>
              <w:jc w:val="center"/>
              <w:rPr>
                <w:rFonts w:hint="default" w:ascii="黑体" w:hAnsi="黑体" w:eastAsia="黑体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  <w:lang w:val="en-US" w:eastAsia="zh-CN"/>
              </w:rPr>
              <w:t>申报团队名称</w:t>
            </w:r>
          </w:p>
        </w:tc>
        <w:tc>
          <w:tcPr>
            <w:tcW w:w="8403" w:type="dxa"/>
            <w:gridSpan w:val="9"/>
            <w:noWrap w:val="0"/>
            <w:vAlign w:val="center"/>
          </w:tcPr>
          <w:p w14:paraId="7F7305EA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 w14:paraId="178D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9" w:type="dxa"/>
            <w:noWrap w:val="0"/>
            <w:vAlign w:val="center"/>
          </w:tcPr>
          <w:p w14:paraId="530BB7C7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姓名</w:t>
            </w:r>
          </w:p>
        </w:tc>
        <w:tc>
          <w:tcPr>
            <w:tcW w:w="1751" w:type="dxa"/>
            <w:noWrap w:val="0"/>
            <w:vAlign w:val="center"/>
          </w:tcPr>
          <w:p w14:paraId="73534F68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5AA162ED"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性别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629C8EFF"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8976433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出生年月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 w14:paraId="29802417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 w14:paraId="5ABE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9" w:type="dxa"/>
            <w:noWrap w:val="0"/>
            <w:vAlign w:val="center"/>
          </w:tcPr>
          <w:p w14:paraId="7CAB6AC1">
            <w:pPr>
              <w:contextualSpacing/>
              <w:jc w:val="center"/>
              <w:rPr>
                <w:rFonts w:hint="eastAsia"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学历/学位</w:t>
            </w:r>
          </w:p>
        </w:tc>
        <w:tc>
          <w:tcPr>
            <w:tcW w:w="1751" w:type="dxa"/>
            <w:noWrap w:val="0"/>
            <w:vAlign w:val="center"/>
          </w:tcPr>
          <w:p w14:paraId="708A94A5">
            <w:pPr>
              <w:contextualSpacing/>
              <w:jc w:val="center"/>
              <w:rPr>
                <w:rFonts w:hint="eastAsia" w:cs="Times New Roman"/>
                <w:sz w:val="24"/>
                <w:szCs w:val="20"/>
              </w:rPr>
            </w:pPr>
          </w:p>
        </w:tc>
        <w:tc>
          <w:tcPr>
            <w:tcW w:w="996" w:type="dxa"/>
            <w:noWrap w:val="0"/>
            <w:vAlign w:val="center"/>
          </w:tcPr>
          <w:p w14:paraId="235EDF3D">
            <w:pPr>
              <w:contextualSpacing/>
              <w:jc w:val="center"/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专业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71DFFFBF"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1833D12">
            <w:pPr>
              <w:contextualSpacing/>
              <w:jc w:val="center"/>
              <w:rPr>
                <w:rFonts w:hint="eastAsia"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职称/职务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 w14:paraId="7A20D1D4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 w14:paraId="3B94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379" w:type="dxa"/>
            <w:noWrap w:val="0"/>
            <w:vAlign w:val="center"/>
          </w:tcPr>
          <w:p w14:paraId="285666A7">
            <w:pPr>
              <w:contextualSpacing/>
              <w:jc w:val="center"/>
              <w:rPr>
                <w:rFonts w:hint="eastAsia"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  <w:lang w:val="en-US" w:eastAsia="zh-CN"/>
              </w:rPr>
              <w:t>政治面貌</w:t>
            </w:r>
          </w:p>
        </w:tc>
        <w:tc>
          <w:tcPr>
            <w:tcW w:w="1751" w:type="dxa"/>
            <w:noWrap w:val="0"/>
            <w:vAlign w:val="center"/>
          </w:tcPr>
          <w:p w14:paraId="1E68E1A0">
            <w:pPr>
              <w:contextualSpacing/>
              <w:jc w:val="center"/>
              <w:rPr>
                <w:rFonts w:hint="eastAsia" w:cs="Times New Roman"/>
                <w:sz w:val="24"/>
                <w:szCs w:val="20"/>
              </w:rPr>
            </w:pPr>
          </w:p>
        </w:tc>
        <w:tc>
          <w:tcPr>
            <w:tcW w:w="996" w:type="dxa"/>
            <w:noWrap w:val="0"/>
            <w:vAlign w:val="center"/>
          </w:tcPr>
          <w:p w14:paraId="10F8DA46">
            <w:pPr>
              <w:contextualSpacing/>
              <w:jc w:val="center"/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入职</w:t>
            </w:r>
          </w:p>
          <w:p w14:paraId="4B36CA24">
            <w:pPr>
              <w:contextualSpacing/>
              <w:jc w:val="center"/>
              <w:rPr>
                <w:rFonts w:hint="default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时间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5BE89FB1"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0A7B8B">
            <w:pPr>
              <w:contextualSpacing/>
              <w:jc w:val="center"/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联系方式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 w14:paraId="3461E756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 w14:paraId="5729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2" w:type="dxa"/>
            <w:gridSpan w:val="10"/>
            <w:noWrap w:val="0"/>
            <w:vAlign w:val="center"/>
          </w:tcPr>
          <w:p w14:paraId="02942B56"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学习与工作经历（从大学本科填起）</w:t>
            </w:r>
          </w:p>
        </w:tc>
      </w:tr>
      <w:tr w14:paraId="42F9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3B6107E0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起止时间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 w14:paraId="5433AB8A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学校或工作单位</w:t>
            </w:r>
          </w:p>
        </w:tc>
        <w:tc>
          <w:tcPr>
            <w:tcW w:w="3428" w:type="dxa"/>
            <w:gridSpan w:val="4"/>
            <w:noWrap w:val="0"/>
            <w:vAlign w:val="center"/>
          </w:tcPr>
          <w:p w14:paraId="6636C009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所学专业或研究方向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20B10672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学位或职务</w:t>
            </w:r>
          </w:p>
        </w:tc>
      </w:tr>
      <w:tr w14:paraId="148F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74B060DA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2D3F3CDF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1FC76591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3DACD0B2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19BD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3D218793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12F5D4A4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71B8AE1F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4AE2943A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6CF3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759E1619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1E984AEF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5E47EBBF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2C47AFE7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7CE7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2" w:type="dxa"/>
            <w:gridSpan w:val="10"/>
            <w:noWrap w:val="0"/>
            <w:vAlign w:val="center"/>
          </w:tcPr>
          <w:p w14:paraId="680C267E">
            <w:pPr>
              <w:contextualSpacing/>
              <w:jc w:val="center"/>
              <w:rPr>
                <w:rFonts w:ascii="黑体" w:hAnsi="黑体" w:eastAsia="黑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主持或参与的主要项目（课题）（最多5项）</w:t>
            </w:r>
          </w:p>
        </w:tc>
      </w:tr>
      <w:tr w14:paraId="3DA9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515BCCF3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起止</w:t>
            </w:r>
          </w:p>
          <w:p w14:paraId="67CBA28E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时间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 w14:paraId="1BF7E688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项目（课题）来源及名称</w:t>
            </w:r>
          </w:p>
        </w:tc>
        <w:tc>
          <w:tcPr>
            <w:tcW w:w="3428" w:type="dxa"/>
            <w:gridSpan w:val="4"/>
            <w:noWrap w:val="0"/>
            <w:vAlign w:val="center"/>
          </w:tcPr>
          <w:p w14:paraId="5FCC2003">
            <w:pPr>
              <w:contextualSpacing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经费总额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xx万元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留所经费xx万元）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7174C796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主持或参与</w:t>
            </w:r>
          </w:p>
        </w:tc>
      </w:tr>
      <w:tr w14:paraId="11DC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54A2C0CB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2EA6A6BB">
            <w:pPr>
              <w:contextualSpacing/>
              <w:jc w:val="left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2ECEA751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7709613B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42A4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43F42D80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00609AD1">
            <w:pPr>
              <w:contextualSpacing/>
              <w:jc w:val="left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2A82BB16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5CCEA7B9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1699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7299DE84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761ADCB8">
            <w:pPr>
              <w:contextualSpacing/>
              <w:jc w:val="left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4F1681F2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2CBE2291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3EB7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33B4F49A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6EE355B1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7EBED5E1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1ADA6DCA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1D92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2EFFFCA5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46AA4694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6BF3D356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1DBE88BE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02A3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2" w:type="dxa"/>
            <w:gridSpan w:val="10"/>
            <w:noWrap w:val="0"/>
            <w:vAlign w:val="center"/>
          </w:tcPr>
          <w:p w14:paraId="546BB54E"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代表性论著/论文（最多5部/篇）</w:t>
            </w:r>
          </w:p>
        </w:tc>
      </w:tr>
      <w:tr w14:paraId="376E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1F300979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发表</w:t>
            </w:r>
          </w:p>
          <w:p w14:paraId="5FD3549C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时间</w:t>
            </w:r>
          </w:p>
        </w:tc>
        <w:tc>
          <w:tcPr>
            <w:tcW w:w="4472" w:type="dxa"/>
            <w:gridSpan w:val="4"/>
            <w:noWrap w:val="0"/>
            <w:vAlign w:val="center"/>
          </w:tcPr>
          <w:p w14:paraId="21191099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论著（论文）标题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 w14:paraId="425BE3D8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发表载体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26D5108A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本人排名</w:t>
            </w:r>
          </w:p>
        </w:tc>
        <w:tc>
          <w:tcPr>
            <w:tcW w:w="1392" w:type="dxa"/>
            <w:noWrap w:val="0"/>
            <w:vAlign w:val="center"/>
          </w:tcPr>
          <w:p w14:paraId="79BCCB93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影响因子/被引次数</w:t>
            </w:r>
          </w:p>
        </w:tc>
      </w:tr>
      <w:tr w14:paraId="71DC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 w14:paraId="3CD0A701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 w14:paraId="5CAC51C6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 w14:paraId="17C5179D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32991067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 w14:paraId="35A2D013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51ED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 w14:paraId="00F16CC2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 w14:paraId="5475AB6D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 w14:paraId="3128640C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052398B6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 w14:paraId="08393AC1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05DC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 w14:paraId="3B3068B9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 w14:paraId="23A62D91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 w14:paraId="0F2B123D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47F36575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 w14:paraId="20192028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2DF8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 w14:paraId="34AC7DD8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 w14:paraId="36A836F0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 w14:paraId="5158A0E4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32F03AAD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 w14:paraId="523BE5F6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2786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 w14:paraId="160E793C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 w14:paraId="56DDC01D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 w14:paraId="36D49AC9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7D1FFF3F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 w14:paraId="2097E751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0D67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2" w:type="dxa"/>
            <w:gridSpan w:val="10"/>
            <w:noWrap w:val="0"/>
            <w:vAlign w:val="center"/>
          </w:tcPr>
          <w:p w14:paraId="4F792411">
            <w:pPr>
              <w:contextualSpacing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其他成果（最多5项）</w:t>
            </w:r>
          </w:p>
        </w:tc>
      </w:tr>
      <w:tr w14:paraId="4D88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4" w:hRule="exact"/>
          <w:jc w:val="center"/>
        </w:trPr>
        <w:tc>
          <w:tcPr>
            <w:tcW w:w="9782" w:type="dxa"/>
            <w:gridSpan w:val="10"/>
            <w:noWrap w:val="0"/>
            <w:vAlign w:val="top"/>
          </w:tcPr>
          <w:p w14:paraId="3F6416C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（包括品种、技术、专利等其他科研成果，人才奖励，国家和省部级科技成果奖励等）</w:t>
            </w:r>
          </w:p>
          <w:p w14:paraId="014DA6FF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21B2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379" w:type="dxa"/>
            <w:noWrap w:val="0"/>
            <w:vAlign w:val="center"/>
          </w:tcPr>
          <w:p w14:paraId="68E26A1B">
            <w:pPr>
              <w:widowControl/>
              <w:contextualSpacing/>
              <w:jc w:val="center"/>
              <w:rPr>
                <w:rFonts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  <w:lang w:val="en-US" w:eastAsia="zh-CN"/>
              </w:rPr>
              <w:t>科研工作</w:t>
            </w:r>
            <w:r>
              <w:rPr>
                <w:rFonts w:hint="eastAsia" w:ascii="黑体" w:hAnsi="黑体" w:eastAsia="黑体" w:cs="仿宋_GB2312"/>
                <w:sz w:val="24"/>
                <w:szCs w:val="20"/>
              </w:rPr>
              <w:t>简介</w:t>
            </w:r>
          </w:p>
          <w:p w14:paraId="15D401D4">
            <w:pPr>
              <w:widowControl/>
              <w:contextualSpacing/>
              <w:jc w:val="center"/>
              <w:rPr>
                <w:rFonts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（</w:t>
            </w:r>
            <w:r>
              <w:rPr>
                <w:rFonts w:hint="eastAsia" w:ascii="黑体" w:hAnsi="黑体" w:eastAsia="黑体" w:cs="仿宋_GB2312"/>
                <w:sz w:val="24"/>
                <w:szCs w:val="20"/>
                <w:lang w:val="en-US" w:eastAsia="zh-CN"/>
              </w:rPr>
              <w:t>5</w:t>
            </w:r>
            <w:r>
              <w:rPr>
                <w:rFonts w:ascii="黑体" w:hAnsi="黑体" w:eastAsia="黑体" w:cs="仿宋_GB2312"/>
                <w:sz w:val="24"/>
                <w:szCs w:val="20"/>
              </w:rPr>
              <w:t>00</w:t>
            </w:r>
            <w:r>
              <w:rPr>
                <w:rFonts w:hint="eastAsia" w:ascii="黑体" w:hAnsi="黑体" w:eastAsia="黑体" w:cs="仿宋_GB2312"/>
                <w:sz w:val="24"/>
                <w:szCs w:val="20"/>
              </w:rPr>
              <w:t>字以内）</w:t>
            </w:r>
          </w:p>
        </w:tc>
        <w:tc>
          <w:tcPr>
            <w:tcW w:w="8403" w:type="dxa"/>
            <w:gridSpan w:val="9"/>
            <w:noWrap w:val="0"/>
            <w:vAlign w:val="top"/>
          </w:tcPr>
          <w:p w14:paraId="063A1123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（包括研究内容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解决的主要问题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其他科研成绩等。）</w:t>
            </w:r>
          </w:p>
          <w:p w14:paraId="2ABF1B9A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38C89D8A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3EE2CBA7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53277306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18796B03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34135491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626CCD41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申报人（签字）：        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日期：</w:t>
            </w:r>
          </w:p>
        </w:tc>
      </w:tr>
      <w:tr w14:paraId="40D2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379" w:type="dxa"/>
            <w:noWrap w:val="0"/>
            <w:vAlign w:val="center"/>
          </w:tcPr>
          <w:p w14:paraId="655D746B">
            <w:pPr>
              <w:widowControl/>
              <w:contextualSpacing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执行首席职责</w:t>
            </w:r>
          </w:p>
        </w:tc>
        <w:tc>
          <w:tcPr>
            <w:tcW w:w="8403" w:type="dxa"/>
            <w:gridSpan w:val="9"/>
            <w:noWrap w:val="0"/>
            <w:vAlign w:val="top"/>
          </w:tcPr>
          <w:p w14:paraId="25285E16">
            <w:pPr>
              <w:widowControl/>
              <w:adjustRightInd w:val="0"/>
              <w:ind w:firstLine="480" w:firstLineChars="200"/>
              <w:contextualSpacing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6CB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79" w:type="dxa"/>
            <w:noWrap w:val="0"/>
            <w:vAlign w:val="center"/>
          </w:tcPr>
          <w:p w14:paraId="638FDF7B">
            <w:pPr>
              <w:widowControl/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推荐意见（限</w:t>
            </w: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00字）</w:t>
            </w:r>
          </w:p>
        </w:tc>
        <w:tc>
          <w:tcPr>
            <w:tcW w:w="8403" w:type="dxa"/>
            <w:gridSpan w:val="9"/>
            <w:noWrap w:val="0"/>
            <w:vAlign w:val="top"/>
          </w:tcPr>
          <w:p w14:paraId="757A6CB9">
            <w:pPr>
              <w:widowControl/>
              <w:adjustRightInd w:val="0"/>
              <w:contextualSpacing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2745315">
            <w:pPr>
              <w:widowControl/>
              <w:adjustRightInd w:val="0"/>
              <w:contextualSpacing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69597AE">
            <w:pPr>
              <w:widowControl/>
              <w:adjustRightInd w:val="0"/>
              <w:contextualSpacing/>
              <w:jc w:val="left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推荐人（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申报团队首席科学家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或所长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签字）：    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日期：</w:t>
            </w:r>
          </w:p>
        </w:tc>
      </w:tr>
    </w:tbl>
    <w:p w14:paraId="7B3A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仿宋_GB2312" w:eastAsia="仿宋_GB2312"/>
          <w:color w:val="000000"/>
          <w:sz w:val="22"/>
          <w:szCs w:val="18"/>
          <w:lang w:val="en-US" w:eastAsia="zh-CN"/>
        </w:rPr>
      </w:pPr>
      <w:r>
        <w:rPr>
          <w:rFonts w:hint="eastAsia" w:ascii="仿宋_GB2312" w:eastAsia="仿宋_GB2312"/>
          <w:color w:val="000000"/>
          <w:sz w:val="22"/>
          <w:szCs w:val="18"/>
          <w:lang w:val="en-US" w:eastAsia="zh-CN"/>
        </w:rPr>
        <w:t>备注：参照院科技创新工程科研团队管理办法（征求意见稿）中执行首席备案表制定。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8E7D8B-E6A8-4CEB-94DC-1187059B7E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90641C7-9DBA-41C6-9DF7-2F96AF994FD0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48657B-3DB0-4E6C-A070-142135B240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A72B0A7-2175-4B03-935E-74844FD6087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5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CBF96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7BA94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E7BA94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E40029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YzdhYmE3NTI3MGVhMTA5MDkzMWQwM2UyYzc1OWQifQ=="/>
  </w:docVars>
  <w:rsids>
    <w:rsidRoot w:val="00BB0532"/>
    <w:rsid w:val="00051C8D"/>
    <w:rsid w:val="00085918"/>
    <w:rsid w:val="000A7F02"/>
    <w:rsid w:val="000C4A0D"/>
    <w:rsid w:val="000F45F4"/>
    <w:rsid w:val="000F5C67"/>
    <w:rsid w:val="00133425"/>
    <w:rsid w:val="001561C3"/>
    <w:rsid w:val="001B357B"/>
    <w:rsid w:val="001D18EE"/>
    <w:rsid w:val="0023090F"/>
    <w:rsid w:val="00234736"/>
    <w:rsid w:val="00253789"/>
    <w:rsid w:val="00261E0C"/>
    <w:rsid w:val="00277AA4"/>
    <w:rsid w:val="0032254F"/>
    <w:rsid w:val="00345705"/>
    <w:rsid w:val="00351B4C"/>
    <w:rsid w:val="003717A2"/>
    <w:rsid w:val="003759DB"/>
    <w:rsid w:val="003A5B4B"/>
    <w:rsid w:val="003E1F78"/>
    <w:rsid w:val="004266E4"/>
    <w:rsid w:val="0043113D"/>
    <w:rsid w:val="004408AE"/>
    <w:rsid w:val="00457A3A"/>
    <w:rsid w:val="00491A7C"/>
    <w:rsid w:val="00513BE9"/>
    <w:rsid w:val="00532999"/>
    <w:rsid w:val="005B78F6"/>
    <w:rsid w:val="005F705F"/>
    <w:rsid w:val="00603C90"/>
    <w:rsid w:val="0060710C"/>
    <w:rsid w:val="00621316"/>
    <w:rsid w:val="00636735"/>
    <w:rsid w:val="00645B5C"/>
    <w:rsid w:val="00654ED2"/>
    <w:rsid w:val="00681125"/>
    <w:rsid w:val="006E41FB"/>
    <w:rsid w:val="006E57A3"/>
    <w:rsid w:val="006F762D"/>
    <w:rsid w:val="00706405"/>
    <w:rsid w:val="007134C0"/>
    <w:rsid w:val="00713C73"/>
    <w:rsid w:val="00721F26"/>
    <w:rsid w:val="00724AC6"/>
    <w:rsid w:val="007273B2"/>
    <w:rsid w:val="00766D93"/>
    <w:rsid w:val="007A3B1E"/>
    <w:rsid w:val="007D268D"/>
    <w:rsid w:val="007D51AC"/>
    <w:rsid w:val="007E0971"/>
    <w:rsid w:val="007E7C16"/>
    <w:rsid w:val="00801038"/>
    <w:rsid w:val="00831DCA"/>
    <w:rsid w:val="008902C3"/>
    <w:rsid w:val="00892AD0"/>
    <w:rsid w:val="008C6746"/>
    <w:rsid w:val="008C74FC"/>
    <w:rsid w:val="008D12D5"/>
    <w:rsid w:val="009115F9"/>
    <w:rsid w:val="00943DCC"/>
    <w:rsid w:val="009B66B5"/>
    <w:rsid w:val="009F6D8A"/>
    <w:rsid w:val="00A27609"/>
    <w:rsid w:val="00A34627"/>
    <w:rsid w:val="00A45C6F"/>
    <w:rsid w:val="00A6099B"/>
    <w:rsid w:val="00A809D0"/>
    <w:rsid w:val="00AA1E8D"/>
    <w:rsid w:val="00AC53FD"/>
    <w:rsid w:val="00AC68EC"/>
    <w:rsid w:val="00AD2A59"/>
    <w:rsid w:val="00AF3D51"/>
    <w:rsid w:val="00B34FF0"/>
    <w:rsid w:val="00B351E9"/>
    <w:rsid w:val="00BA516A"/>
    <w:rsid w:val="00BB0532"/>
    <w:rsid w:val="00BB74DC"/>
    <w:rsid w:val="00BC70CC"/>
    <w:rsid w:val="00BD4BF1"/>
    <w:rsid w:val="00C0640B"/>
    <w:rsid w:val="00C27356"/>
    <w:rsid w:val="00C351B7"/>
    <w:rsid w:val="00C45CA9"/>
    <w:rsid w:val="00C56DA8"/>
    <w:rsid w:val="00C7597D"/>
    <w:rsid w:val="00CD766E"/>
    <w:rsid w:val="00CE0648"/>
    <w:rsid w:val="00CE3B4D"/>
    <w:rsid w:val="00D04F00"/>
    <w:rsid w:val="00D7207D"/>
    <w:rsid w:val="00D85CFD"/>
    <w:rsid w:val="00DC3D79"/>
    <w:rsid w:val="00DD04C0"/>
    <w:rsid w:val="00DD5198"/>
    <w:rsid w:val="00DE2616"/>
    <w:rsid w:val="00DE3C4C"/>
    <w:rsid w:val="00DE6D8D"/>
    <w:rsid w:val="00DF4C0E"/>
    <w:rsid w:val="00E03D91"/>
    <w:rsid w:val="00E21FB6"/>
    <w:rsid w:val="00E535DF"/>
    <w:rsid w:val="00E653D5"/>
    <w:rsid w:val="00E86560"/>
    <w:rsid w:val="00EB6042"/>
    <w:rsid w:val="00EF4E48"/>
    <w:rsid w:val="00F021BF"/>
    <w:rsid w:val="00F1014A"/>
    <w:rsid w:val="00F11569"/>
    <w:rsid w:val="00F36E44"/>
    <w:rsid w:val="00F45E5C"/>
    <w:rsid w:val="00F61B89"/>
    <w:rsid w:val="00F81310"/>
    <w:rsid w:val="00F835F0"/>
    <w:rsid w:val="00F836A5"/>
    <w:rsid w:val="00FB5E39"/>
    <w:rsid w:val="00FC2015"/>
    <w:rsid w:val="00FF7A91"/>
    <w:rsid w:val="014A160E"/>
    <w:rsid w:val="054C7201"/>
    <w:rsid w:val="05B15C15"/>
    <w:rsid w:val="05E90942"/>
    <w:rsid w:val="07311F6A"/>
    <w:rsid w:val="0ABC5846"/>
    <w:rsid w:val="0AF91E9C"/>
    <w:rsid w:val="0C7972D1"/>
    <w:rsid w:val="0F8077C5"/>
    <w:rsid w:val="13E10357"/>
    <w:rsid w:val="189F7C71"/>
    <w:rsid w:val="219972D7"/>
    <w:rsid w:val="22D327D6"/>
    <w:rsid w:val="25BE30F8"/>
    <w:rsid w:val="28682F86"/>
    <w:rsid w:val="289D0015"/>
    <w:rsid w:val="2BC3371B"/>
    <w:rsid w:val="2CE455E0"/>
    <w:rsid w:val="2CEF7FC7"/>
    <w:rsid w:val="2DCB1613"/>
    <w:rsid w:val="2F5F5284"/>
    <w:rsid w:val="3B916E30"/>
    <w:rsid w:val="3C5E715D"/>
    <w:rsid w:val="41B14CFC"/>
    <w:rsid w:val="46B91A91"/>
    <w:rsid w:val="47E26DB4"/>
    <w:rsid w:val="4B2513FC"/>
    <w:rsid w:val="4B5A712B"/>
    <w:rsid w:val="4CE628CE"/>
    <w:rsid w:val="4F0A6DAE"/>
    <w:rsid w:val="507C1FA3"/>
    <w:rsid w:val="55B654BC"/>
    <w:rsid w:val="571632EF"/>
    <w:rsid w:val="576430E9"/>
    <w:rsid w:val="5B803C99"/>
    <w:rsid w:val="5D5D1333"/>
    <w:rsid w:val="60093C4D"/>
    <w:rsid w:val="60985669"/>
    <w:rsid w:val="61C504C9"/>
    <w:rsid w:val="62F0142B"/>
    <w:rsid w:val="64BA0C7A"/>
    <w:rsid w:val="67315AFA"/>
    <w:rsid w:val="67C46402"/>
    <w:rsid w:val="6A2F3F6D"/>
    <w:rsid w:val="6D84643C"/>
    <w:rsid w:val="711542C9"/>
    <w:rsid w:val="729F618A"/>
    <w:rsid w:val="72C2329A"/>
    <w:rsid w:val="73B01E4B"/>
    <w:rsid w:val="78CB60B3"/>
    <w:rsid w:val="799617A2"/>
    <w:rsid w:val="7A243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/>
      <w:ind w:left="200" w:leftChars="200"/>
      <w:outlineLvl w:val="0"/>
    </w:pPr>
    <w:rPr>
      <w:rFonts w:ascii="Calibri" w:hAnsi="Calibri" w:eastAsia="黑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5" w:lineRule="auto"/>
      <w:ind w:left="200" w:leftChars="2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120" w:after="120"/>
      <w:outlineLvl w:val="2"/>
    </w:pPr>
    <w:rPr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宋体" w:cs="Arial Unicode MS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napToGrid w:val="0"/>
      <w:spacing w:after="240"/>
      <w:jc w:val="center"/>
      <w:outlineLvl w:val="0"/>
    </w:pPr>
    <w:rPr>
      <w:rFonts w:ascii="华文中宋" w:hAnsi="Cambria" w:eastAsia="华文中宋" w:cs="Times New Roman"/>
      <w:b/>
      <w:bCs/>
      <w:sz w:val="44"/>
      <w:szCs w:val="32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unhideWhenUsed/>
    <w:qFormat/>
    <w:uiPriority w:val="0"/>
    <w:rPr>
      <w:color w:val="0563C1"/>
      <w:u w:val="single"/>
    </w:rPr>
  </w:style>
  <w:style w:type="character" w:customStyle="1" w:styleId="16">
    <w:name w:val="页脚 Char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2726</Words>
  <Characters>2813</Characters>
  <Lines>17</Lines>
  <Paragraphs>5</Paragraphs>
  <TotalTime>0</TotalTime>
  <ScaleCrop>false</ScaleCrop>
  <LinksUpToDate>false</LinksUpToDate>
  <CharactersWithSpaces>2848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2018-10-29T10:56:00Z</dcterms:created>
  <dc:creator>blxiao</dc:creator>
  <cp:lastModifiedBy>17865</cp:lastModifiedBy>
  <cp:lastPrinted>2025-10-20T04:02:00Z</cp:lastPrinted>
  <dcterms:modified xsi:type="dcterms:W3CDTF">2026-04-03T10:51:15Z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AB5F3DE2321444C4B608972962856E0A_13</vt:lpwstr>
  </property>
  <property fmtid="{D5CDD505-2E9C-101B-9397-08002B2CF9AE}" pid="4" name="KSOTemplateDocerSaveRecord">
    <vt:lpwstr>eyJoZGlkIjoiNzY3ZmI0YzhhNGE5ODdkNmY2NzU1ZWVjYzQwYjJjMmYiLCJ1c2VySWQiOiIyMTgwMTA1MjkifQ==</vt:lpwstr>
  </property>
</Properties>
</file>