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0F71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成都农业科技中心202</w:t>
      </w:r>
      <w:r>
        <w:rPr>
          <w:rFonts w:hint="eastAsia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年度第</w:t>
      </w:r>
      <w:r>
        <w:rPr>
          <w:rFonts w:hint="eastAsia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批公开招聘报名表</w:t>
      </w:r>
    </w:p>
    <w:tbl>
      <w:tblPr>
        <w:tblStyle w:val="3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48"/>
        <w:gridCol w:w="1286"/>
        <w:gridCol w:w="1158"/>
        <w:gridCol w:w="1265"/>
        <w:gridCol w:w="1241"/>
        <w:gridCol w:w="1671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48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6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48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C19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32A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Hans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3FFF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7969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7969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7969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8C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89A54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1"/>
                <w:lang w:val="en-US" w:eastAsia="zh-CN"/>
              </w:rPr>
              <w:t>拟报岗位名称</w:t>
            </w:r>
          </w:p>
        </w:tc>
        <w:tc>
          <w:tcPr>
            <w:tcW w:w="7969" w:type="dxa"/>
            <w:gridSpan w:val="6"/>
            <w:vAlign w:val="center"/>
          </w:tcPr>
          <w:p w14:paraId="7E85E8A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例如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：人工智能控制科研岗</w:t>
            </w: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546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7969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XX团队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7969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张三，李四，王五……（作者全部列出，标出第一和通讯作者）；Extraction of 讯作（论文题目）； Nano Today（期刊名称）、卷期、页码；JCR分区，影响因子。 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获奖情况</w:t>
            </w:r>
          </w:p>
          <w:p w14:paraId="4776252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7969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C21472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554F4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2634A1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02998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（已婚填写）</w:t>
            </w:r>
          </w:p>
        </w:tc>
        <w:tc>
          <w:tcPr>
            <w:tcW w:w="7969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</w:tbl>
    <w:p w14:paraId="59845FC6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306B"/>
    <w:rsid w:val="04386D74"/>
    <w:rsid w:val="05F30F5A"/>
    <w:rsid w:val="083D30D0"/>
    <w:rsid w:val="08F5227F"/>
    <w:rsid w:val="09CB1BE0"/>
    <w:rsid w:val="0A953422"/>
    <w:rsid w:val="0C174191"/>
    <w:rsid w:val="0C4B5B09"/>
    <w:rsid w:val="0CBE4386"/>
    <w:rsid w:val="0CCC1163"/>
    <w:rsid w:val="0D56030D"/>
    <w:rsid w:val="0E3C6475"/>
    <w:rsid w:val="0F214700"/>
    <w:rsid w:val="0F922AB1"/>
    <w:rsid w:val="107F433C"/>
    <w:rsid w:val="11352BE9"/>
    <w:rsid w:val="17574A3C"/>
    <w:rsid w:val="1818009E"/>
    <w:rsid w:val="18D04644"/>
    <w:rsid w:val="19351B3C"/>
    <w:rsid w:val="1AB63B17"/>
    <w:rsid w:val="1B4C08A0"/>
    <w:rsid w:val="1B872422"/>
    <w:rsid w:val="1CB50B6E"/>
    <w:rsid w:val="1D5748CE"/>
    <w:rsid w:val="2083386C"/>
    <w:rsid w:val="215342FF"/>
    <w:rsid w:val="21536C07"/>
    <w:rsid w:val="22391AFC"/>
    <w:rsid w:val="236339FD"/>
    <w:rsid w:val="242F371C"/>
    <w:rsid w:val="258C6D71"/>
    <w:rsid w:val="26787D2E"/>
    <w:rsid w:val="2AE05640"/>
    <w:rsid w:val="2BC900BB"/>
    <w:rsid w:val="2D7B5664"/>
    <w:rsid w:val="2E9A3393"/>
    <w:rsid w:val="2FD04EA3"/>
    <w:rsid w:val="32013F69"/>
    <w:rsid w:val="337D3147"/>
    <w:rsid w:val="339B641C"/>
    <w:rsid w:val="34571DE8"/>
    <w:rsid w:val="37510C9A"/>
    <w:rsid w:val="389C34C6"/>
    <w:rsid w:val="394A55FB"/>
    <w:rsid w:val="3A034135"/>
    <w:rsid w:val="3BDD6376"/>
    <w:rsid w:val="3E5D371A"/>
    <w:rsid w:val="4102622F"/>
    <w:rsid w:val="4511179A"/>
    <w:rsid w:val="45151364"/>
    <w:rsid w:val="46A43F9A"/>
    <w:rsid w:val="4A1305DA"/>
    <w:rsid w:val="4BC63CA9"/>
    <w:rsid w:val="4BD7048B"/>
    <w:rsid w:val="4DC43275"/>
    <w:rsid w:val="4EFF51B0"/>
    <w:rsid w:val="4F273A4A"/>
    <w:rsid w:val="519162E5"/>
    <w:rsid w:val="529452A6"/>
    <w:rsid w:val="531E68C5"/>
    <w:rsid w:val="536127F3"/>
    <w:rsid w:val="54293C5A"/>
    <w:rsid w:val="55C94F18"/>
    <w:rsid w:val="57DF3EC6"/>
    <w:rsid w:val="57F7239D"/>
    <w:rsid w:val="5B300FC2"/>
    <w:rsid w:val="5C1C2F76"/>
    <w:rsid w:val="5D4318BF"/>
    <w:rsid w:val="5D641043"/>
    <w:rsid w:val="5DB60672"/>
    <w:rsid w:val="5E550C6F"/>
    <w:rsid w:val="613F50E4"/>
    <w:rsid w:val="617E0AEA"/>
    <w:rsid w:val="65674333"/>
    <w:rsid w:val="66154BB3"/>
    <w:rsid w:val="68FB3C40"/>
    <w:rsid w:val="6A133B08"/>
    <w:rsid w:val="6D0309B3"/>
    <w:rsid w:val="6F9932F6"/>
    <w:rsid w:val="71B43B15"/>
    <w:rsid w:val="732E3215"/>
    <w:rsid w:val="742E172E"/>
    <w:rsid w:val="770E64C4"/>
    <w:rsid w:val="77194060"/>
    <w:rsid w:val="799B0FF3"/>
    <w:rsid w:val="7A9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526</Characters>
  <Lines>0</Lines>
  <Paragraphs>0</Paragraphs>
  <TotalTime>0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123</dc:creator>
  <cp:lastModifiedBy>CQY</cp:lastModifiedBy>
  <dcterms:modified xsi:type="dcterms:W3CDTF">2026-05-28T06:17:55Z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C794096FFCD648EEAF2AC2F94033B7C4_12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