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5BB2F">
      <w:pPr>
        <w:spacing w:line="600" w:lineRule="exact"/>
        <w:jc w:val="center"/>
        <w:rPr>
          <w:rFonts w:hint="default" w:ascii="Times New Roman" w:hAnsi="Times New Roman" w:eastAsia="方正小标宋简体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2"/>
          <w:szCs w:val="32"/>
          <w:lang w:eastAsia="zh-CN"/>
        </w:rPr>
        <w:t>中国农业科学院都市农业研究所公开招聘报名表</w:t>
      </w:r>
    </w:p>
    <w:tbl>
      <w:tblPr>
        <w:tblStyle w:val="6"/>
        <w:tblW w:w="951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1300"/>
        <w:gridCol w:w="1308"/>
        <w:gridCol w:w="1292"/>
        <w:gridCol w:w="1265"/>
        <w:gridCol w:w="1243"/>
        <w:gridCol w:w="1669"/>
      </w:tblGrid>
      <w:tr w14:paraId="42FF20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438" w:type="dxa"/>
            <w:vAlign w:val="center"/>
          </w:tcPr>
          <w:p w14:paraId="3ABF4032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姓名</w:t>
            </w:r>
          </w:p>
        </w:tc>
        <w:tc>
          <w:tcPr>
            <w:tcW w:w="1300" w:type="dxa"/>
            <w:vAlign w:val="center"/>
          </w:tcPr>
          <w:p w14:paraId="3FD3332C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</w:p>
        </w:tc>
        <w:tc>
          <w:tcPr>
            <w:tcW w:w="1308" w:type="dxa"/>
            <w:vAlign w:val="center"/>
          </w:tcPr>
          <w:p w14:paraId="781773E9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性别</w:t>
            </w:r>
          </w:p>
        </w:tc>
        <w:tc>
          <w:tcPr>
            <w:tcW w:w="1292" w:type="dxa"/>
            <w:vAlign w:val="center"/>
          </w:tcPr>
          <w:p w14:paraId="337DEAC4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24"/>
                <w:lang w:val="en-US" w:eastAsia="zh-Hans"/>
              </w:rPr>
            </w:pPr>
          </w:p>
        </w:tc>
        <w:tc>
          <w:tcPr>
            <w:tcW w:w="1265" w:type="dxa"/>
            <w:vAlign w:val="center"/>
          </w:tcPr>
          <w:p w14:paraId="1EEEF143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民族</w:t>
            </w:r>
          </w:p>
        </w:tc>
        <w:tc>
          <w:tcPr>
            <w:tcW w:w="1243" w:type="dxa"/>
            <w:tcBorders>
              <w:right w:val="single" w:color="auto" w:sz="4" w:space="0"/>
            </w:tcBorders>
            <w:vAlign w:val="center"/>
          </w:tcPr>
          <w:p w14:paraId="5601A39C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  <w:lang w:val="en-US" w:eastAsia="zh-Hans"/>
              </w:rPr>
            </w:pPr>
          </w:p>
        </w:tc>
        <w:tc>
          <w:tcPr>
            <w:tcW w:w="1669" w:type="dxa"/>
            <w:vMerge w:val="restart"/>
            <w:tcBorders>
              <w:left w:val="single" w:color="auto" w:sz="4" w:space="0"/>
            </w:tcBorders>
            <w:vAlign w:val="center"/>
          </w:tcPr>
          <w:p w14:paraId="36925D8E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证件照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）</w:t>
            </w:r>
          </w:p>
        </w:tc>
      </w:tr>
      <w:tr w14:paraId="7503F5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438" w:type="dxa"/>
            <w:vAlign w:val="center"/>
          </w:tcPr>
          <w:p w14:paraId="51850945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出生年月</w:t>
            </w:r>
          </w:p>
        </w:tc>
        <w:tc>
          <w:tcPr>
            <w:tcW w:w="1300" w:type="dxa"/>
            <w:tcBorders>
              <w:right w:val="single" w:color="auto" w:sz="4" w:space="0"/>
            </w:tcBorders>
            <w:vAlign w:val="center"/>
          </w:tcPr>
          <w:p w14:paraId="4FB4CE2B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</w:p>
        </w:tc>
        <w:tc>
          <w:tcPr>
            <w:tcW w:w="13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F26A28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政治面貌</w:t>
            </w:r>
          </w:p>
        </w:tc>
        <w:tc>
          <w:tcPr>
            <w:tcW w:w="12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15AD86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</w:p>
        </w:tc>
        <w:tc>
          <w:tcPr>
            <w:tcW w:w="1265" w:type="dxa"/>
            <w:tcBorders>
              <w:left w:val="single" w:color="auto" w:sz="4" w:space="0"/>
            </w:tcBorders>
            <w:vAlign w:val="center"/>
          </w:tcPr>
          <w:p w14:paraId="3E700063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籍贯</w:t>
            </w:r>
          </w:p>
        </w:tc>
        <w:tc>
          <w:tcPr>
            <w:tcW w:w="1243" w:type="dxa"/>
            <w:tcBorders>
              <w:right w:val="single" w:color="auto" w:sz="4" w:space="0"/>
            </w:tcBorders>
            <w:vAlign w:val="center"/>
          </w:tcPr>
          <w:p w14:paraId="4159B6B1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  <w:lang w:val="en-US" w:eastAsia="zh-CN"/>
              </w:rPr>
            </w:pPr>
          </w:p>
        </w:tc>
        <w:tc>
          <w:tcPr>
            <w:tcW w:w="1669" w:type="dxa"/>
            <w:vMerge w:val="continue"/>
            <w:tcBorders>
              <w:left w:val="single" w:color="auto" w:sz="4" w:space="0"/>
            </w:tcBorders>
            <w:vAlign w:val="center"/>
          </w:tcPr>
          <w:p w14:paraId="49F483C3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3817C2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438" w:type="dxa"/>
            <w:vAlign w:val="center"/>
          </w:tcPr>
          <w:p w14:paraId="41022374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lang w:eastAsia="zh-CN"/>
              </w:rPr>
              <w:t>最高</w:t>
            </w:r>
            <w:r>
              <w:rPr>
                <w:rFonts w:hint="default" w:ascii="Times New Roman" w:hAnsi="Times New Roman" w:cs="Times New Roman"/>
                <w:b/>
                <w:sz w:val="24"/>
              </w:rPr>
              <w:t>学历</w:t>
            </w:r>
          </w:p>
        </w:tc>
        <w:tc>
          <w:tcPr>
            <w:tcW w:w="1300" w:type="dxa"/>
            <w:tcBorders>
              <w:right w:val="single" w:color="auto" w:sz="4" w:space="0"/>
            </w:tcBorders>
            <w:vAlign w:val="center"/>
          </w:tcPr>
          <w:p w14:paraId="1B83DA7D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</w:p>
        </w:tc>
        <w:tc>
          <w:tcPr>
            <w:tcW w:w="13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29ECDD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lang w:eastAsia="zh-CN"/>
              </w:rPr>
              <w:t>最高</w:t>
            </w:r>
            <w:r>
              <w:rPr>
                <w:rFonts w:hint="default" w:ascii="Times New Roman" w:hAnsi="Times New Roman" w:cs="Times New Roman"/>
                <w:b/>
                <w:sz w:val="24"/>
              </w:rPr>
              <w:t>学位</w:t>
            </w:r>
          </w:p>
        </w:tc>
        <w:tc>
          <w:tcPr>
            <w:tcW w:w="12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4A8D36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  <w:lang w:val="en-US" w:eastAsia="zh-Hans"/>
              </w:rPr>
            </w:pPr>
          </w:p>
        </w:tc>
        <w:tc>
          <w:tcPr>
            <w:tcW w:w="12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19063D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 w:eastAsiaTheme="minorEastAsia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毕业时间</w:t>
            </w:r>
          </w:p>
        </w:tc>
        <w:tc>
          <w:tcPr>
            <w:tcW w:w="12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2AB7B8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  <w:lang w:val="en-US" w:eastAsia="zh-CN"/>
              </w:rPr>
            </w:pPr>
          </w:p>
        </w:tc>
        <w:tc>
          <w:tcPr>
            <w:tcW w:w="1669" w:type="dxa"/>
            <w:vMerge w:val="continue"/>
            <w:tcBorders>
              <w:left w:val="single" w:color="auto" w:sz="4" w:space="0"/>
            </w:tcBorders>
            <w:vAlign w:val="center"/>
          </w:tcPr>
          <w:p w14:paraId="57566D1A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69D632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438" w:type="dxa"/>
            <w:vAlign w:val="center"/>
          </w:tcPr>
          <w:p w14:paraId="60AF5493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lang w:eastAsia="zh-CN"/>
              </w:rPr>
              <w:t>婚姻状况</w:t>
            </w:r>
          </w:p>
        </w:tc>
        <w:tc>
          <w:tcPr>
            <w:tcW w:w="1300" w:type="dxa"/>
            <w:vAlign w:val="center"/>
          </w:tcPr>
          <w:p w14:paraId="471F3AE7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308" w:type="dxa"/>
            <w:tcBorders>
              <w:right w:val="single" w:color="auto" w:sz="4" w:space="0"/>
            </w:tcBorders>
            <w:vAlign w:val="center"/>
          </w:tcPr>
          <w:p w14:paraId="44180DB2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lang w:eastAsia="zh-CN"/>
              </w:rPr>
              <w:t>健康状况</w:t>
            </w:r>
          </w:p>
        </w:tc>
        <w:tc>
          <w:tcPr>
            <w:tcW w:w="12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66C536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  <w:lang w:val="en-US" w:eastAsia="zh-Hans"/>
              </w:rPr>
            </w:pPr>
          </w:p>
        </w:tc>
        <w:tc>
          <w:tcPr>
            <w:tcW w:w="12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B52A50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  <w:t>职称</w:t>
            </w:r>
          </w:p>
        </w:tc>
        <w:tc>
          <w:tcPr>
            <w:tcW w:w="12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E46FEF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  <w:lang w:val="en-US" w:eastAsia="zh-Hans"/>
              </w:rPr>
            </w:pPr>
          </w:p>
        </w:tc>
        <w:tc>
          <w:tcPr>
            <w:tcW w:w="1669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974AD27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225B3E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438" w:type="dxa"/>
            <w:vAlign w:val="center"/>
          </w:tcPr>
          <w:p w14:paraId="53A64A1D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身份证号码</w:t>
            </w:r>
          </w:p>
        </w:tc>
        <w:tc>
          <w:tcPr>
            <w:tcW w:w="8077" w:type="dxa"/>
            <w:gridSpan w:val="6"/>
            <w:vAlign w:val="center"/>
          </w:tcPr>
          <w:p w14:paraId="1E274E79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24"/>
                <w:lang w:val="en-US" w:eastAsia="zh-Hans"/>
              </w:rPr>
            </w:pPr>
          </w:p>
        </w:tc>
      </w:tr>
      <w:tr w14:paraId="2433C3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38" w:type="dxa"/>
            <w:vAlign w:val="center"/>
          </w:tcPr>
          <w:p w14:paraId="578E6EF1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毕业院校</w:t>
            </w:r>
          </w:p>
          <w:p w14:paraId="38B36174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lang w:eastAsia="zh-CN"/>
              </w:rPr>
              <w:t>及专业</w:t>
            </w:r>
          </w:p>
        </w:tc>
        <w:tc>
          <w:tcPr>
            <w:tcW w:w="8077" w:type="dxa"/>
            <w:gridSpan w:val="6"/>
            <w:vAlign w:val="center"/>
          </w:tcPr>
          <w:p w14:paraId="15C68E64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24"/>
                <w:lang w:val="en-US" w:eastAsia="zh-Hans"/>
              </w:rPr>
            </w:pPr>
          </w:p>
        </w:tc>
      </w:tr>
      <w:tr w14:paraId="5ABB96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438" w:type="dxa"/>
            <w:vAlign w:val="center"/>
          </w:tcPr>
          <w:p w14:paraId="3C55821F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通讯地址</w:t>
            </w:r>
          </w:p>
        </w:tc>
        <w:tc>
          <w:tcPr>
            <w:tcW w:w="8077" w:type="dxa"/>
            <w:gridSpan w:val="6"/>
            <w:vAlign w:val="center"/>
          </w:tcPr>
          <w:p w14:paraId="718ECE17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6FCEA8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438" w:type="dxa"/>
            <w:vAlign w:val="center"/>
          </w:tcPr>
          <w:p w14:paraId="2F16DE3C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联系电话</w:t>
            </w:r>
          </w:p>
        </w:tc>
        <w:tc>
          <w:tcPr>
            <w:tcW w:w="2608" w:type="dxa"/>
            <w:gridSpan w:val="2"/>
            <w:tcBorders>
              <w:right w:val="single" w:color="auto" w:sz="4" w:space="0"/>
            </w:tcBorders>
            <w:vAlign w:val="center"/>
          </w:tcPr>
          <w:p w14:paraId="70489F12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A53A0F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  <w:t>电子</w:t>
            </w:r>
            <w:r>
              <w:rPr>
                <w:rFonts w:hint="default" w:ascii="Times New Roman" w:hAnsi="Times New Roman" w:cs="Times New Roman"/>
                <w:b/>
                <w:sz w:val="24"/>
                <w:lang w:eastAsia="zh-CN"/>
              </w:rPr>
              <w:t>邮箱</w:t>
            </w:r>
          </w:p>
        </w:tc>
        <w:tc>
          <w:tcPr>
            <w:tcW w:w="4177" w:type="dxa"/>
            <w:gridSpan w:val="3"/>
            <w:tcBorders>
              <w:left w:val="single" w:color="auto" w:sz="4" w:space="0"/>
            </w:tcBorders>
            <w:vAlign w:val="center"/>
          </w:tcPr>
          <w:p w14:paraId="01B22484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3D2FC3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38" w:type="dxa"/>
            <w:vAlign w:val="center"/>
          </w:tcPr>
          <w:p w14:paraId="43085869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  <w:t>报考</w:t>
            </w:r>
          </w:p>
          <w:p w14:paraId="764D089D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  <w:t>岗位名称</w:t>
            </w:r>
          </w:p>
        </w:tc>
        <w:tc>
          <w:tcPr>
            <w:tcW w:w="8077" w:type="dxa"/>
            <w:gridSpan w:val="6"/>
            <w:vAlign w:val="center"/>
          </w:tcPr>
          <w:p w14:paraId="1AF7D090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  <w:t>例：科研岗1</w:t>
            </w:r>
          </w:p>
        </w:tc>
      </w:tr>
      <w:tr w14:paraId="0595B8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4" w:hRule="atLeast"/>
          <w:jc w:val="center"/>
        </w:trPr>
        <w:tc>
          <w:tcPr>
            <w:tcW w:w="1438" w:type="dxa"/>
            <w:vAlign w:val="center"/>
          </w:tcPr>
          <w:p w14:paraId="249324AF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教育及工作</w:t>
            </w:r>
          </w:p>
          <w:p w14:paraId="03012C61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经历</w:t>
            </w:r>
          </w:p>
        </w:tc>
        <w:tc>
          <w:tcPr>
            <w:tcW w:w="8077" w:type="dxa"/>
            <w:gridSpan w:val="6"/>
            <w:vAlign w:val="center"/>
          </w:tcPr>
          <w:p w14:paraId="5842D0AA">
            <w:pPr>
              <w:spacing w:line="400" w:lineRule="exact"/>
              <w:jc w:val="left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  <w:t>教育经历：</w:t>
            </w:r>
            <w:r>
              <w:rPr>
                <w:rFonts w:hint="default" w:ascii="Times New Roman" w:hAnsi="Times New Roman" w:cs="Times New Roman" w:eastAsiaTheme="minorEastAsia"/>
                <w:sz w:val="24"/>
              </w:rPr>
              <w:t>（从本科开始填写）</w:t>
            </w:r>
          </w:p>
          <w:p w14:paraId="2AA1F536">
            <w:pPr>
              <w:spacing w:line="400" w:lineRule="exact"/>
              <w:jc w:val="left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2015年09月-2019年06月 XXXXX大学 XX专业 XX学士</w:t>
            </w:r>
          </w:p>
          <w:p w14:paraId="43E689D7">
            <w:pPr>
              <w:spacing w:line="400" w:lineRule="exact"/>
              <w:jc w:val="left"/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  <w:t>......</w:t>
            </w:r>
          </w:p>
          <w:p w14:paraId="4FA5ABAA">
            <w:pPr>
              <w:spacing w:line="400" w:lineRule="exact"/>
              <w:jc w:val="left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  <w:t>工作经历：</w:t>
            </w:r>
            <w:r>
              <w:rPr>
                <w:rFonts w:hint="default" w:ascii="Times New Roman" w:hAnsi="Times New Roman" w:cs="Times New Roman" w:eastAsiaTheme="minorEastAsia"/>
                <w:sz w:val="24"/>
              </w:rPr>
              <w:t>（从第一份工作经历开始填写）</w:t>
            </w:r>
          </w:p>
          <w:p w14:paraId="3D136A51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2015年09月-2019年06月 XXXXX</w:t>
            </w:r>
            <w:r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  <w:t>单位</w:t>
            </w:r>
            <w:r>
              <w:rPr>
                <w:rFonts w:hint="default" w:ascii="Times New Roman" w:hAnsi="Times New Roman" w:cs="Times New Roman" w:eastAsiaTheme="minorEastAsia"/>
                <w:sz w:val="24"/>
              </w:rPr>
              <w:t xml:space="preserve"> XX团队</w:t>
            </w:r>
            <w:r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  <w:t>/部门</w:t>
            </w:r>
            <w:r>
              <w:rPr>
                <w:rFonts w:hint="default" w:ascii="Times New Roman" w:hAnsi="Times New Roman" w:cs="Times New Roman" w:eastAsiaTheme="minorEastAsia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  <w:t xml:space="preserve"> 职务/</w:t>
            </w:r>
            <w:r>
              <w:rPr>
                <w:rFonts w:hint="default" w:ascii="Times New Roman" w:hAnsi="Times New Roman" w:cs="Times New Roman" w:eastAsiaTheme="minorEastAsia"/>
                <w:sz w:val="24"/>
              </w:rPr>
              <w:t>职</w:t>
            </w:r>
            <w:r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  <w:t>称</w:t>
            </w:r>
          </w:p>
          <w:p w14:paraId="23C39CF3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  <w:t>......</w:t>
            </w:r>
          </w:p>
        </w:tc>
      </w:tr>
      <w:tr w14:paraId="2D9F70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38" w:type="dxa"/>
            <w:vAlign w:val="center"/>
          </w:tcPr>
          <w:p w14:paraId="344E2186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lang w:eastAsia="zh-CN"/>
              </w:rPr>
              <w:t>开展</w:t>
            </w:r>
            <w:r>
              <w:rPr>
                <w:rFonts w:hint="default" w:ascii="Times New Roman" w:hAnsi="Times New Roman" w:cs="Times New Roman"/>
                <w:b/>
                <w:sz w:val="24"/>
              </w:rPr>
              <w:t>科研</w:t>
            </w:r>
            <w:r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  <w:t>工作</w:t>
            </w:r>
            <w:r>
              <w:rPr>
                <w:rFonts w:hint="default" w:ascii="Times New Roman" w:hAnsi="Times New Roman" w:cs="Times New Roman"/>
                <w:b/>
                <w:sz w:val="24"/>
                <w:lang w:eastAsia="zh-CN"/>
              </w:rPr>
              <w:t>取得业绩</w:t>
            </w:r>
          </w:p>
        </w:tc>
        <w:tc>
          <w:tcPr>
            <w:tcW w:w="8077" w:type="dxa"/>
            <w:gridSpan w:val="6"/>
            <w:vAlign w:val="center"/>
          </w:tcPr>
          <w:p w14:paraId="6D0BE931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</w:p>
          <w:p w14:paraId="69494D05">
            <w:pPr>
              <w:spacing w:line="400" w:lineRule="exact"/>
              <w:jc w:val="both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1.项目</w:t>
            </w:r>
          </w:p>
          <w:p w14:paraId="1ED4225D">
            <w:pPr>
              <w:spacing w:line="400" w:lineRule="exact"/>
              <w:jc w:val="both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项目名称，项目类别（国家自然基金、国家重点研发专项……），项目编号，项目经费，主持还是参与（若是参与，说明负责的主要任务和内容）</w:t>
            </w:r>
          </w:p>
          <w:p w14:paraId="2654766D">
            <w:pPr>
              <w:numPr>
                <w:ilvl w:val="0"/>
                <w:numId w:val="0"/>
              </w:numPr>
              <w:spacing w:line="400" w:lineRule="exact"/>
              <w:jc w:val="left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 w:eastAsiaTheme="minorEastAsia"/>
                <w:sz w:val="24"/>
              </w:rPr>
              <w:t>论文</w:t>
            </w:r>
          </w:p>
          <w:p w14:paraId="0188A96D">
            <w:pPr>
              <w:spacing w:line="400" w:lineRule="exact"/>
              <w:jc w:val="left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张三，李四，王五……（作者全部列出，标出第一和通讯作者）；Extraction of 讯作（论文题目）； Nano Today（期刊名称）、卷期、页码；JCR分区，影响因子。</w:t>
            </w:r>
          </w:p>
          <w:p w14:paraId="76545143">
            <w:pPr>
              <w:numPr>
                <w:ilvl w:val="0"/>
                <w:numId w:val="0"/>
              </w:numPr>
              <w:spacing w:line="400" w:lineRule="exact"/>
              <w:jc w:val="left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cs="Times New Roman" w:eastAsiaTheme="minorEastAsia"/>
                <w:sz w:val="24"/>
              </w:rPr>
              <w:t>专利</w:t>
            </w:r>
          </w:p>
          <w:p w14:paraId="59416B7B">
            <w:pPr>
              <w:spacing w:line="400" w:lineRule="exact"/>
              <w:jc w:val="left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张三，李四，王五……（发明人全部列出），专利名称，专利号，授权日期，专利类别（国别、发明专利、实用新型）</w:t>
            </w:r>
          </w:p>
          <w:p w14:paraId="3A3E7109">
            <w:pPr>
              <w:spacing w:line="400" w:lineRule="exact"/>
              <w:jc w:val="left"/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  <w:t>4.其他</w:t>
            </w:r>
          </w:p>
          <w:p w14:paraId="6E04D7CF">
            <w:pPr>
              <w:spacing w:line="400" w:lineRule="exact"/>
              <w:jc w:val="left"/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</w:p>
          <w:p w14:paraId="7423C56D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  <w:p w14:paraId="4FA5A62E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  <w:p w14:paraId="5C117866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  <w:p w14:paraId="54B18C36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  <w:p w14:paraId="0F6C4B38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  <w:p w14:paraId="1492B153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  <w:p w14:paraId="08CBE71D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  <w:p w14:paraId="73078714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  <w:p w14:paraId="70F7302A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  <w:p w14:paraId="6F2C4A6C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  <w:p w14:paraId="0BC89754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  <w:p w14:paraId="65CE5451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  <w:p w14:paraId="5B86EF5B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  <w:p w14:paraId="560DA2AD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  <w:p w14:paraId="564A9051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  <w:p w14:paraId="4D63D4DB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  <w:p w14:paraId="6B666E6F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  <w:p w14:paraId="20FF900C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  <w:p w14:paraId="60F78FBC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  <w:p w14:paraId="10528794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  <w:p w14:paraId="5193D29D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  <w:p w14:paraId="0BF0D486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  <w:p w14:paraId="3E251650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  <w:p w14:paraId="7593EDC6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  <w:p w14:paraId="70DE2777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  <w:p w14:paraId="751E677F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  <w:p w14:paraId="6AC005E5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  <w:p w14:paraId="2A4E4550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  <w:p w14:paraId="36BF57A2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  <w:p w14:paraId="540FFD5D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  <w:p w14:paraId="741E79EA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</w:tc>
      </w:tr>
      <w:tr w14:paraId="064D65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38" w:type="dxa"/>
            <w:vAlign w:val="center"/>
          </w:tcPr>
          <w:p w14:paraId="07C8B0A0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  <w:t>工作设想</w:t>
            </w:r>
          </w:p>
        </w:tc>
        <w:tc>
          <w:tcPr>
            <w:tcW w:w="8077" w:type="dxa"/>
            <w:gridSpan w:val="6"/>
            <w:vAlign w:val="center"/>
          </w:tcPr>
          <w:p w14:paraId="25B21C8A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  <w:p w14:paraId="013F0673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  <w:p w14:paraId="16A569E9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  <w:p w14:paraId="599C3115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 w:eastAsiaTheme="minorEastAsia"/>
                <w:sz w:val="24"/>
              </w:rPr>
            </w:pPr>
            <w:bookmarkStart w:id="0" w:name="_GoBack"/>
            <w:bookmarkEnd w:id="0"/>
          </w:p>
          <w:p w14:paraId="66816CB5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  <w:p w14:paraId="4743AE3D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</w:tc>
      </w:tr>
      <w:tr w14:paraId="24CD75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38" w:type="dxa"/>
            <w:vAlign w:val="center"/>
          </w:tcPr>
          <w:p w14:paraId="7231AC88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  <w:t>配偶简况</w:t>
            </w:r>
          </w:p>
          <w:p w14:paraId="366F5FDE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/>
                <w:sz w:val="22"/>
                <w:szCs w:val="21"/>
                <w:lang w:val="en-US" w:eastAsia="zh-CN"/>
              </w:rPr>
              <w:t>（已婚填写）</w:t>
            </w:r>
          </w:p>
        </w:tc>
        <w:tc>
          <w:tcPr>
            <w:tcW w:w="8077" w:type="dxa"/>
            <w:gridSpan w:val="6"/>
            <w:vAlign w:val="center"/>
          </w:tcPr>
          <w:p w14:paraId="175A6239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  <w:t>姓名 出生年月 毕业院校及专业 学历学位  现工作单位 职务/职称</w:t>
            </w:r>
          </w:p>
        </w:tc>
      </w:tr>
      <w:tr w14:paraId="705776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38" w:type="dxa"/>
            <w:vAlign w:val="center"/>
          </w:tcPr>
          <w:p w14:paraId="7757BA54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0"/>
                <w:lang w:val="en-US" w:eastAsia="zh-CN"/>
              </w:rPr>
              <w:t>农业农村部系统亲属情况或在部系统工作经历情况</w:t>
            </w:r>
          </w:p>
        </w:tc>
        <w:tc>
          <w:tcPr>
            <w:tcW w:w="8077" w:type="dxa"/>
            <w:gridSpan w:val="6"/>
            <w:vAlign w:val="center"/>
          </w:tcPr>
          <w:p w14:paraId="4B80B649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  <w:t>参照《事业单位人事管理回避规定》中岗位回避、履职回避要求，存在相关情况的，应当主动报告并回避。</w:t>
            </w:r>
          </w:p>
        </w:tc>
      </w:tr>
    </w:tbl>
    <w:p w14:paraId="11A7BE12">
      <w:pPr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b w:val="0"/>
          <w:bCs/>
          <w:sz w:val="24"/>
        </w:rPr>
        <w:t>注：</w:t>
      </w:r>
      <w:r>
        <w:rPr>
          <w:rFonts w:hint="default" w:ascii="Times New Roman" w:hAnsi="Times New Roman" w:cs="Times New Roman"/>
          <w:sz w:val="24"/>
          <w:lang w:eastAsia="zh-CN"/>
        </w:rPr>
        <w:t>请</w:t>
      </w:r>
      <w:r>
        <w:rPr>
          <w:rFonts w:hint="default" w:ascii="Times New Roman" w:hAnsi="Times New Roman" w:cs="Times New Roman"/>
          <w:sz w:val="24"/>
        </w:rPr>
        <w:t>按照报名表内容</w:t>
      </w:r>
      <w:r>
        <w:rPr>
          <w:rFonts w:hint="default" w:ascii="Times New Roman" w:hAnsi="Times New Roman" w:cs="Times New Roman"/>
          <w:sz w:val="24"/>
          <w:lang w:eastAsia="zh-CN"/>
        </w:rPr>
        <w:t>要求</w:t>
      </w:r>
      <w:r>
        <w:rPr>
          <w:rFonts w:hint="default" w:ascii="Times New Roman" w:hAnsi="Times New Roman" w:cs="Times New Roman"/>
          <w:sz w:val="24"/>
        </w:rPr>
        <w:t>填写，</w:t>
      </w:r>
      <w:r>
        <w:rPr>
          <w:rFonts w:hint="eastAsia" w:ascii="Times New Roman" w:hAnsi="Times New Roman" w:cs="Times New Roman"/>
          <w:color w:val="FF0000"/>
          <w:sz w:val="24"/>
          <w:lang w:val="en-US" w:eastAsia="zh-CN"/>
        </w:rPr>
        <w:t>此表格</w:t>
      </w:r>
      <w:r>
        <w:rPr>
          <w:rFonts w:hint="default" w:ascii="Times New Roman" w:hAnsi="Times New Roman" w:cs="Times New Roman"/>
          <w:color w:val="FF0000"/>
          <w:sz w:val="24"/>
          <w:lang w:eastAsia="zh-CN"/>
        </w:rPr>
        <w:t>正反两页不得加页</w:t>
      </w:r>
      <w:r>
        <w:rPr>
          <w:rFonts w:hint="default" w:ascii="Times New Roman" w:hAnsi="Times New Roman" w:cs="Times New Roman"/>
          <w:sz w:val="24"/>
        </w:rPr>
        <w:t>。</w:t>
      </w:r>
    </w:p>
    <w:p w14:paraId="6D617787">
      <w:pPr>
        <w:rPr>
          <w:rFonts w:hint="eastAsia" w:ascii="黑体" w:hAnsi="黑体" w:eastAsia="黑体" w:cs="黑体"/>
          <w:color w:val="auto"/>
          <w:sz w:val="24"/>
          <w:szCs w:val="24"/>
          <w:highlight w:val="yellow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4"/>
          <w:szCs w:val="24"/>
          <w:highlight w:val="yellow"/>
          <w:lang w:val="en-US" w:eastAsia="zh-CN"/>
        </w:rPr>
        <w:br w:type="page"/>
      </w:r>
    </w:p>
    <w:p w14:paraId="54173E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黑体" w:cs="Times New Roman"/>
          <w:color w:val="auto"/>
          <w:sz w:val="24"/>
          <w:szCs w:val="24"/>
          <w:highlight w:val="yellow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24"/>
          <w:szCs w:val="24"/>
          <w:highlight w:val="yellow"/>
          <w:lang w:val="en-US" w:eastAsia="zh-CN"/>
        </w:rPr>
        <w:t>提交报名材料要求：</w:t>
      </w:r>
    </w:p>
    <w:p w14:paraId="6537E4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应聘人员请登录中国农业科学院公开招聘报名系统：https://zhaopin.caas.cn/，在线填写简历报名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。</w:t>
      </w:r>
    </w:p>
    <w:p w14:paraId="5A2A8B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cs="Times New Roman" w:eastAsiaTheme="minorEastAsia"/>
          <w:color w:val="FF000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>《中国农业科学院都市农业研究所公开招聘报名表》请</w:t>
      </w:r>
      <w:r>
        <w:rPr>
          <w:rFonts w:hint="eastAsia" w:ascii="Times New Roman" w:hAnsi="Times New Roman" w:cs="Times New Roman"/>
          <w:b w:val="0"/>
          <w:bCs w:val="0"/>
          <w:color w:val="FF0000"/>
          <w:sz w:val="24"/>
          <w:szCs w:val="24"/>
          <w:highlight w:val="none"/>
          <w:lang w:val="en-US" w:eastAsia="zh-CN"/>
        </w:rPr>
        <w:t>务必</w:t>
      </w:r>
      <w:r>
        <w:rPr>
          <w:rFonts w:hint="default" w:ascii="Times New Roman" w:hAnsi="Times New Roman" w:cs="Times New Roman"/>
          <w:b w:val="0"/>
          <w:bCs w:val="0"/>
          <w:color w:val="FF0000"/>
          <w:sz w:val="24"/>
          <w:szCs w:val="24"/>
          <w:highlight w:val="none"/>
          <w:lang w:val="en-US" w:eastAsia="zh-CN"/>
        </w:rPr>
        <w:t>提交</w:t>
      </w:r>
      <w:r>
        <w:rPr>
          <w:rFonts w:hint="default" w:ascii="Times New Roman" w:hAnsi="Times New Roman" w:cs="Times New Roman" w:eastAsiaTheme="minorEastAsia"/>
          <w:b w:val="0"/>
          <w:bCs w:val="0"/>
          <w:color w:val="FF0000"/>
          <w:sz w:val="24"/>
          <w:szCs w:val="24"/>
          <w:highlight w:val="none"/>
          <w:lang w:val="en-US" w:eastAsia="zh-CN"/>
        </w:rPr>
        <w:t>word版本</w:t>
      </w:r>
      <w:r>
        <w:rPr>
          <w:rFonts w:hint="eastAsia" w:ascii="Times New Roman" w:hAnsi="Times New Roman" w:cs="Times New Roman"/>
          <w:b w:val="0"/>
          <w:bCs w:val="0"/>
          <w:color w:val="FF0000"/>
          <w:sz w:val="24"/>
          <w:szCs w:val="24"/>
          <w:highlight w:val="none"/>
          <w:lang w:val="en-US" w:eastAsia="zh-CN"/>
        </w:rPr>
        <w:t>。</w:t>
      </w:r>
    </w:p>
    <w:p w14:paraId="2EADF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</w:pPr>
    </w:p>
    <w:p w14:paraId="1873E7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  <w:t>备注：</w:t>
      </w:r>
    </w:p>
    <w:p w14:paraId="2A21300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一、农业农村部系统</w:t>
      </w:r>
    </w:p>
    <w:p w14:paraId="0B9FF62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农业农村部系统单位为农业农村部机关及部属单位（含中国农业科学院机关及院属单位）等。考生如不确定相关单位是否为农业农村部系统单位，可与招聘单位电话沟通确认。</w:t>
      </w:r>
    </w:p>
    <w:p w14:paraId="2828FBE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二、需要报告并申请回避的亲属关系范围包括</w:t>
      </w:r>
    </w:p>
    <w:p w14:paraId="7E922E5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1.夫妻关系；</w:t>
      </w:r>
    </w:p>
    <w:p w14:paraId="18DC545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2.直系血亲关系：包括祖父母、外祖父母、父母、子女、孙子女、外孙子女；</w:t>
      </w:r>
    </w:p>
    <w:p w14:paraId="3003117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3.三代以内旁系血亲关系：包括叔伯姑舅姨、兄弟姐妹、堂兄弟姐妹、表兄弟姐妹、侄子女、甥子女；</w:t>
      </w:r>
    </w:p>
    <w:p w14:paraId="4A364EF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4.近姻亲关系：配偶的父母、配偶的兄弟姐妹及其配偶、子女的配偶及子女配偶的父母、三代以内旁系血亲的配偶；</w:t>
      </w:r>
    </w:p>
    <w:p w14:paraId="178F2E7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5.其他亲属关系：包括养父母子女、形成抚养关系的继父母子女及由此形成的直系血亲、三代以内旁系血亲和近姻亲关系。</w:t>
      </w:r>
    </w:p>
    <w:p w14:paraId="0CD2BB2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三、如存在需要回避的亲属关系，须主动、如实报告并填写以下信息：</w:t>
      </w:r>
    </w:p>
    <w:p w14:paraId="2CCE5EF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1.亲属姓名</w:t>
      </w:r>
    </w:p>
    <w:p w14:paraId="71A3A24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2.与本人的关系</w:t>
      </w:r>
    </w:p>
    <w:p w14:paraId="59A46C2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3.该亲属所在单位及部门</w:t>
      </w:r>
    </w:p>
    <w:p w14:paraId="64D9EAC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4.该亲属担任的职务/岗位</w:t>
      </w:r>
    </w:p>
    <w:p w14:paraId="70A0E4D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5.该亲属的在职状态（如在职、离退休等）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AFC2D5B-9529-40AE-99B8-AAF3E5888FF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13310011-5975-433B-8199-06006EFCAC48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F9EB1F6-81FB-4991-8E61-18F5A096188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565C5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5B87B5"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0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5B87B5"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0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0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0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0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wOTZiM2U2ODNmMTMyYTUxNDhmMmIzYmQyZTgxOWQifQ=="/>
  </w:docVars>
  <w:rsids>
    <w:rsidRoot w:val="268044A6"/>
    <w:rsid w:val="002E1F6F"/>
    <w:rsid w:val="00CD3536"/>
    <w:rsid w:val="020967F0"/>
    <w:rsid w:val="03C36E72"/>
    <w:rsid w:val="03E07A24"/>
    <w:rsid w:val="04F33787"/>
    <w:rsid w:val="05C8529C"/>
    <w:rsid w:val="07C9263F"/>
    <w:rsid w:val="07D35229"/>
    <w:rsid w:val="084E7DAF"/>
    <w:rsid w:val="089B6610"/>
    <w:rsid w:val="098A290C"/>
    <w:rsid w:val="099C7352"/>
    <w:rsid w:val="0A6842D0"/>
    <w:rsid w:val="0AF50259"/>
    <w:rsid w:val="0AFC6D2B"/>
    <w:rsid w:val="0B1B1342"/>
    <w:rsid w:val="0B9F6417"/>
    <w:rsid w:val="0C06603D"/>
    <w:rsid w:val="0CAF7E46"/>
    <w:rsid w:val="0CF67DF5"/>
    <w:rsid w:val="0D9B7532"/>
    <w:rsid w:val="0DB8731C"/>
    <w:rsid w:val="0DF108BC"/>
    <w:rsid w:val="0EA65127"/>
    <w:rsid w:val="0F164C9C"/>
    <w:rsid w:val="0F1862C4"/>
    <w:rsid w:val="0F29708F"/>
    <w:rsid w:val="0FA97864"/>
    <w:rsid w:val="106A2B50"/>
    <w:rsid w:val="106B7FD9"/>
    <w:rsid w:val="10FE6B45"/>
    <w:rsid w:val="124B4C03"/>
    <w:rsid w:val="133B07D3"/>
    <w:rsid w:val="13ED7CA0"/>
    <w:rsid w:val="1439760C"/>
    <w:rsid w:val="14EB1D77"/>
    <w:rsid w:val="152C1099"/>
    <w:rsid w:val="157D3325"/>
    <w:rsid w:val="15F86E50"/>
    <w:rsid w:val="166547D3"/>
    <w:rsid w:val="18192B08"/>
    <w:rsid w:val="186802BC"/>
    <w:rsid w:val="1A071E6B"/>
    <w:rsid w:val="1A6022FD"/>
    <w:rsid w:val="1ADA7CA2"/>
    <w:rsid w:val="1ADF413A"/>
    <w:rsid w:val="1B5E0D75"/>
    <w:rsid w:val="1BFA6E7C"/>
    <w:rsid w:val="1CA64FBD"/>
    <w:rsid w:val="1CE92A10"/>
    <w:rsid w:val="1E436B17"/>
    <w:rsid w:val="1EA41202"/>
    <w:rsid w:val="1F2123DC"/>
    <w:rsid w:val="20621A95"/>
    <w:rsid w:val="21507B40"/>
    <w:rsid w:val="215F5FD5"/>
    <w:rsid w:val="22530CBB"/>
    <w:rsid w:val="2338088B"/>
    <w:rsid w:val="253432D4"/>
    <w:rsid w:val="258413B3"/>
    <w:rsid w:val="25C44658"/>
    <w:rsid w:val="25D32AED"/>
    <w:rsid w:val="268044A6"/>
    <w:rsid w:val="27010CE7"/>
    <w:rsid w:val="2BDC7C77"/>
    <w:rsid w:val="2C363DD6"/>
    <w:rsid w:val="2CBB7012"/>
    <w:rsid w:val="2CE33F5E"/>
    <w:rsid w:val="2D6733FA"/>
    <w:rsid w:val="2F1C5505"/>
    <w:rsid w:val="2FD967F9"/>
    <w:rsid w:val="304A7E50"/>
    <w:rsid w:val="32F56799"/>
    <w:rsid w:val="33370B5F"/>
    <w:rsid w:val="33A50571"/>
    <w:rsid w:val="35531AC8"/>
    <w:rsid w:val="35CB558F"/>
    <w:rsid w:val="360A5995"/>
    <w:rsid w:val="36FE6E19"/>
    <w:rsid w:val="379A75ED"/>
    <w:rsid w:val="37E961A0"/>
    <w:rsid w:val="38080D1C"/>
    <w:rsid w:val="38584858"/>
    <w:rsid w:val="38F04B39"/>
    <w:rsid w:val="39F7221A"/>
    <w:rsid w:val="3B742225"/>
    <w:rsid w:val="3CE27D8E"/>
    <w:rsid w:val="3E2D328B"/>
    <w:rsid w:val="3E6A003B"/>
    <w:rsid w:val="3EDC2186"/>
    <w:rsid w:val="3F3D5750"/>
    <w:rsid w:val="3F9D555A"/>
    <w:rsid w:val="3FEA0D08"/>
    <w:rsid w:val="403E177F"/>
    <w:rsid w:val="40F956A6"/>
    <w:rsid w:val="41980131"/>
    <w:rsid w:val="41A714D5"/>
    <w:rsid w:val="42D068DB"/>
    <w:rsid w:val="436D7EF2"/>
    <w:rsid w:val="43AF71D5"/>
    <w:rsid w:val="44FC71CE"/>
    <w:rsid w:val="45D93FD8"/>
    <w:rsid w:val="45E1084D"/>
    <w:rsid w:val="46197B2C"/>
    <w:rsid w:val="46523B3D"/>
    <w:rsid w:val="47721D0E"/>
    <w:rsid w:val="47C975ED"/>
    <w:rsid w:val="48846E9C"/>
    <w:rsid w:val="491E5440"/>
    <w:rsid w:val="492B483F"/>
    <w:rsid w:val="4A64447A"/>
    <w:rsid w:val="4ABB612A"/>
    <w:rsid w:val="4AE52882"/>
    <w:rsid w:val="4AF62C56"/>
    <w:rsid w:val="4BBD5522"/>
    <w:rsid w:val="4CAA3CF8"/>
    <w:rsid w:val="4E5F0031"/>
    <w:rsid w:val="4EF05C2F"/>
    <w:rsid w:val="4F437A1E"/>
    <w:rsid w:val="4F6B5BA6"/>
    <w:rsid w:val="50CC09F9"/>
    <w:rsid w:val="50DA2DC1"/>
    <w:rsid w:val="514C730E"/>
    <w:rsid w:val="52432C25"/>
    <w:rsid w:val="525C5A95"/>
    <w:rsid w:val="526B2BD0"/>
    <w:rsid w:val="53136173"/>
    <w:rsid w:val="539F3E8B"/>
    <w:rsid w:val="544D2729"/>
    <w:rsid w:val="54613BF0"/>
    <w:rsid w:val="54905ECA"/>
    <w:rsid w:val="54B60EDF"/>
    <w:rsid w:val="556F5ADF"/>
    <w:rsid w:val="5582357B"/>
    <w:rsid w:val="560721BC"/>
    <w:rsid w:val="56CB4F97"/>
    <w:rsid w:val="57827D4C"/>
    <w:rsid w:val="57B5615E"/>
    <w:rsid w:val="588B70D4"/>
    <w:rsid w:val="59AA358A"/>
    <w:rsid w:val="59CE54CA"/>
    <w:rsid w:val="5ABDC1B1"/>
    <w:rsid w:val="5B0A0784"/>
    <w:rsid w:val="5B21787C"/>
    <w:rsid w:val="5B2630E4"/>
    <w:rsid w:val="5B330F7D"/>
    <w:rsid w:val="5C4D13B5"/>
    <w:rsid w:val="5C9F327F"/>
    <w:rsid w:val="5C9F6CAA"/>
    <w:rsid w:val="5D6B3030"/>
    <w:rsid w:val="5E2D6537"/>
    <w:rsid w:val="5E7E436C"/>
    <w:rsid w:val="5ED30E8D"/>
    <w:rsid w:val="5EE27322"/>
    <w:rsid w:val="5FA0018F"/>
    <w:rsid w:val="5FDF5FA0"/>
    <w:rsid w:val="603B4F3C"/>
    <w:rsid w:val="60FF33FF"/>
    <w:rsid w:val="61C04FDC"/>
    <w:rsid w:val="61EB0BE3"/>
    <w:rsid w:val="61F53810"/>
    <w:rsid w:val="62087B8C"/>
    <w:rsid w:val="62BF24AA"/>
    <w:rsid w:val="62CF4061"/>
    <w:rsid w:val="62FFBB28"/>
    <w:rsid w:val="63312626"/>
    <w:rsid w:val="64707CA3"/>
    <w:rsid w:val="649C7F73"/>
    <w:rsid w:val="6659436D"/>
    <w:rsid w:val="668313EA"/>
    <w:rsid w:val="66A65007"/>
    <w:rsid w:val="66D71D69"/>
    <w:rsid w:val="670342D9"/>
    <w:rsid w:val="69203E7E"/>
    <w:rsid w:val="6A0F02D7"/>
    <w:rsid w:val="6AF107CB"/>
    <w:rsid w:val="6BB65DBE"/>
    <w:rsid w:val="6C944351"/>
    <w:rsid w:val="6DF827B7"/>
    <w:rsid w:val="6E535B46"/>
    <w:rsid w:val="6E657628"/>
    <w:rsid w:val="6EDC5B3C"/>
    <w:rsid w:val="6F141745"/>
    <w:rsid w:val="6F182733"/>
    <w:rsid w:val="6F7E4E45"/>
    <w:rsid w:val="6F800BBD"/>
    <w:rsid w:val="6F920BBB"/>
    <w:rsid w:val="6FCA62B0"/>
    <w:rsid w:val="6FFE2E66"/>
    <w:rsid w:val="700C7278"/>
    <w:rsid w:val="705C751D"/>
    <w:rsid w:val="710846C4"/>
    <w:rsid w:val="71B546BA"/>
    <w:rsid w:val="71EA0570"/>
    <w:rsid w:val="71FA6716"/>
    <w:rsid w:val="7343340A"/>
    <w:rsid w:val="73D8347B"/>
    <w:rsid w:val="73FB2F08"/>
    <w:rsid w:val="745D771F"/>
    <w:rsid w:val="749F032B"/>
    <w:rsid w:val="74F01AAF"/>
    <w:rsid w:val="74F6543C"/>
    <w:rsid w:val="75C46934"/>
    <w:rsid w:val="762A7AD4"/>
    <w:rsid w:val="7725204A"/>
    <w:rsid w:val="781E0F73"/>
    <w:rsid w:val="7855070D"/>
    <w:rsid w:val="78C67BA5"/>
    <w:rsid w:val="796230E1"/>
    <w:rsid w:val="7A2860D9"/>
    <w:rsid w:val="7AAD6672"/>
    <w:rsid w:val="7AFE6E3A"/>
    <w:rsid w:val="7B2423F2"/>
    <w:rsid w:val="7C58425C"/>
    <w:rsid w:val="7ED666D5"/>
    <w:rsid w:val="7F60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1420</Words>
  <Characters>1544</Characters>
  <Lines>0</Lines>
  <Paragraphs>0</Paragraphs>
  <TotalTime>6</TotalTime>
  <ScaleCrop>false</ScaleCrop>
  <LinksUpToDate>false</LinksUpToDate>
  <CharactersWithSpaces>1561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2023-03-23T01:03:00Z</dcterms:created>
  <dc:creator>张嘉钰</dc:creator>
  <cp:lastModifiedBy>CQY</cp:lastModifiedBy>
  <cp:lastPrinted>2025-03-03T00:52:00Z</cp:lastPrinted>
  <dcterms:modified xsi:type="dcterms:W3CDTF">2026-05-19T07:22:01Z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1F5C419220194C1EB2D72CA050703F84_13</vt:lpwstr>
  </property>
  <property fmtid="{D5CDD505-2E9C-101B-9397-08002B2CF9AE}" pid="4" name="KSOTemplateDocerSaveRecord">
    <vt:lpwstr>eyJoZGlkIjoiYWFhYWIxMWVkMzRhMDNhYmMwMzcxODE1Y2JmYjdkMTEiLCJ1c2VySWQiOiIxOTQ4NTIwMTUifQ==</vt:lpwstr>
  </property>
</Properties>
</file>